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64" w:tblpY="109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294"/>
        <w:gridCol w:w="766"/>
        <w:gridCol w:w="1134"/>
        <w:gridCol w:w="1418"/>
        <w:gridCol w:w="1859"/>
        <w:gridCol w:w="1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4" w:type="dxa"/>
            <w:noWrap w:val="0"/>
            <w:vAlign w:val="top"/>
          </w:tcPr>
          <w:p>
            <w:pPr>
              <w:pStyle w:val="6"/>
              <w:ind w:left="0" w:right="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姓名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79"/>
              <w:ind w:left="142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6"/>
              <w:spacing w:before="23" w:line="242" w:lineRule="auto"/>
              <w:ind w:left="469" w:right="456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5" w:type="dxa"/>
            <w:vMerge w:val="restart"/>
            <w:noWrap w:val="0"/>
            <w:vAlign w:val="top"/>
          </w:tcPr>
          <w:p>
            <w:pPr>
              <w:pStyle w:val="6"/>
              <w:rPr>
                <w:rFonts w:ascii="方正小标宋简体"/>
                <w:sz w:val="24"/>
              </w:rPr>
            </w:pPr>
          </w:p>
          <w:p>
            <w:pPr>
              <w:pStyle w:val="6"/>
              <w:spacing w:before="10"/>
              <w:rPr>
                <w:rFonts w:ascii="方正小标宋简体"/>
                <w:sz w:val="17"/>
              </w:rPr>
            </w:pPr>
          </w:p>
          <w:p>
            <w:pPr>
              <w:pStyle w:val="6"/>
              <w:spacing w:before="1"/>
              <w:ind w:left="406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94" w:type="dxa"/>
            <w:noWrap w:val="0"/>
            <w:vAlign w:val="top"/>
          </w:tcPr>
          <w:p>
            <w:pPr>
              <w:pStyle w:val="6"/>
              <w:spacing w:before="83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194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6"/>
              <w:spacing w:before="83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4" w:type="dxa"/>
            <w:noWrap w:val="0"/>
            <w:vAlign w:val="top"/>
          </w:tcPr>
          <w:p>
            <w:pPr>
              <w:pStyle w:val="6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>
            <w:pPr>
              <w:pStyle w:val="6"/>
              <w:spacing w:before="4" w:line="289" w:lineRule="exact"/>
              <w:ind w:left="287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  <w:tc>
          <w:tcPr>
            <w:tcW w:w="3194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6"/>
              <w:spacing w:before="3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  <w:p>
            <w:pPr>
              <w:pStyle w:val="6"/>
              <w:spacing w:before="4" w:line="289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、执业资格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94" w:type="dxa"/>
            <w:noWrap w:val="0"/>
            <w:vAlign w:val="top"/>
          </w:tcPr>
          <w:p>
            <w:pPr>
              <w:pStyle w:val="6"/>
              <w:spacing w:before="81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4612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pStyle w:val="6"/>
              <w:spacing w:before="81"/>
              <w:ind w:left="428" w:right="421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94" w:type="dxa"/>
            <w:noWrap w:val="0"/>
            <w:vAlign w:val="top"/>
          </w:tcPr>
          <w:p>
            <w:pPr>
              <w:pStyle w:val="6"/>
              <w:spacing w:before="3" w:line="242" w:lineRule="auto"/>
              <w:ind w:left="167" w:right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现从事 </w:t>
            </w:r>
            <w:r>
              <w:rPr>
                <w:spacing w:val="-5"/>
                <w:sz w:val="24"/>
              </w:rPr>
              <w:t>专业及专业工作年</w:t>
            </w:r>
          </w:p>
          <w:p>
            <w:pPr>
              <w:pStyle w:val="6"/>
              <w:spacing w:before="5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限</w:t>
            </w:r>
          </w:p>
        </w:tc>
        <w:tc>
          <w:tcPr>
            <w:tcW w:w="4612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pStyle w:val="6"/>
              <w:spacing w:before="11"/>
              <w:rPr>
                <w:rFonts w:ascii="方正小标宋简体"/>
                <w:sz w:val="26"/>
              </w:rPr>
            </w:pPr>
          </w:p>
          <w:p>
            <w:pPr>
              <w:pStyle w:val="6"/>
              <w:ind w:left="428" w:right="421"/>
              <w:jc w:val="center"/>
              <w:rPr>
                <w:sz w:val="24"/>
              </w:rPr>
            </w:pPr>
            <w:r>
              <w:rPr>
                <w:sz w:val="24"/>
              </w:rPr>
              <w:t>申报专业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94" w:type="dxa"/>
            <w:vMerge w:val="restart"/>
            <w:noWrap w:val="0"/>
            <w:vAlign w:val="top"/>
          </w:tcPr>
          <w:p>
            <w:pPr>
              <w:pStyle w:val="6"/>
              <w:spacing w:before="4"/>
              <w:rPr>
                <w:rFonts w:ascii="方正小标宋简体"/>
                <w:sz w:val="18"/>
              </w:rPr>
            </w:pPr>
          </w:p>
          <w:p>
            <w:pPr>
              <w:pStyle w:val="6"/>
              <w:ind w:left="167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pStyle w:val="6"/>
              <w:spacing w:before="82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座机</w:t>
            </w:r>
          </w:p>
        </w:tc>
        <w:tc>
          <w:tcPr>
            <w:tcW w:w="190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6"/>
              <w:spacing w:before="82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pStyle w:val="6"/>
              <w:spacing w:before="81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472" w:type="dxa"/>
            <w:gridSpan w:val="5"/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1" w:hRule="atLeast"/>
        </w:trPr>
        <w:tc>
          <w:tcPr>
            <w:tcW w:w="9060" w:type="dxa"/>
            <w:gridSpan w:val="7"/>
            <w:noWrap w:val="0"/>
            <w:vAlign w:val="top"/>
          </w:tcPr>
          <w:p>
            <w:pPr>
              <w:pStyle w:val="6"/>
              <w:spacing w:before="3" w:line="242" w:lineRule="auto"/>
              <w:ind w:left="107" w:right="437" w:firstLine="823"/>
              <w:rPr>
                <w:sz w:val="24"/>
              </w:rPr>
            </w:pPr>
            <w:r>
              <w:rPr>
                <w:sz w:val="24"/>
              </w:rPr>
              <w:t>主要工作简历和研究成果及突出贡献（主要内容包括：所从事专业领域工作情况、发表的论文专著、取得的研究成果及获奖情况等）</w:t>
            </w:r>
          </w:p>
          <w:p>
            <w:pPr>
              <w:pStyle w:val="6"/>
              <w:spacing w:before="3" w:line="242" w:lineRule="auto"/>
              <w:ind w:left="107" w:right="437" w:firstLine="823"/>
              <w:rPr>
                <w:sz w:val="24"/>
              </w:rPr>
            </w:pPr>
          </w:p>
          <w:p>
            <w:pPr>
              <w:pStyle w:val="6"/>
              <w:spacing w:before="3" w:line="242" w:lineRule="auto"/>
              <w:ind w:left="107" w:right="437" w:firstLine="823"/>
              <w:rPr>
                <w:sz w:val="24"/>
              </w:rPr>
            </w:pPr>
          </w:p>
        </w:tc>
      </w:tr>
    </w:tbl>
    <w:p>
      <w:pPr>
        <w:pStyle w:val="2"/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</w:rPr>
        <w:t>附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件</w:t>
      </w:r>
      <w:r>
        <w:rPr>
          <w:rFonts w:hint="default" w:ascii="Times New Roman" w:hAnsi="Times New Roman" w:cs="Times New Roman"/>
        </w:rPr>
        <w:br w:type="column"/>
      </w:r>
    </w:p>
    <w:p>
      <w:pPr>
        <w:pStyle w:val="2"/>
        <w:spacing w:line="240" w:lineRule="auto"/>
        <w:ind w:firstLine="440" w:firstLineChars="100"/>
        <w:jc w:val="both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黔南州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建设工程技术</w:t>
      </w:r>
      <w:r>
        <w:rPr>
          <w:rFonts w:hint="default" w:ascii="Times New Roman" w:hAnsi="Times New Roman" w:eastAsia="黑体" w:cs="Times New Roman"/>
          <w:sz w:val="44"/>
          <w:szCs w:val="44"/>
        </w:rPr>
        <w:t>专家申请表</w:t>
      </w:r>
    </w:p>
    <w:p>
      <w:pPr>
        <w:pStyle w:val="2"/>
        <w:spacing w:line="240" w:lineRule="auto"/>
        <w:jc w:val="both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2"/>
        <w:spacing w:line="240" w:lineRule="auto"/>
        <w:jc w:val="both"/>
        <w:rPr>
          <w:rFonts w:hint="default" w:ascii="Times New Roman" w:hAnsi="Times New Roman" w:eastAsia="黑体" w:cs="Times New Roman"/>
          <w:sz w:val="44"/>
          <w:szCs w:val="44"/>
        </w:rPr>
        <w:sectPr>
          <w:footerReference r:id="rId4" w:type="default"/>
          <w:headerReference r:id="rId3" w:type="even"/>
          <w:footerReference r:id="rId5" w:type="even"/>
          <w:pgSz w:w="11910" w:h="16840"/>
          <w:pgMar w:top="1580" w:right="1200" w:bottom="280" w:left="1360" w:header="720" w:footer="720" w:gutter="0"/>
          <w:cols w:equalWidth="0" w:num="2">
            <w:col w:w="1106" w:space="40"/>
            <w:col w:w="8204"/>
          </w:cols>
        </w:sectPr>
      </w:pPr>
    </w:p>
    <w:tbl>
      <w:tblPr>
        <w:tblStyle w:val="4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atLeast"/>
        </w:trPr>
        <w:tc>
          <w:tcPr>
            <w:tcW w:w="9060" w:type="dxa"/>
            <w:noWrap w:val="0"/>
            <w:vAlign w:val="top"/>
          </w:tcPr>
          <w:p>
            <w:pPr>
              <w:pStyle w:val="6"/>
              <w:spacing w:before="2" w:line="576" w:lineRule="exact"/>
              <w:ind w:left="107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所在单位意见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</w:t>
            </w:r>
          </w:p>
          <w:p>
            <w:pPr>
              <w:pStyle w:val="6"/>
              <w:spacing w:line="576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before="5" w:line="576" w:lineRule="exac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5" w:line="576" w:lineRule="exac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5" w:line="576" w:lineRule="exac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5" w:line="576" w:lineRule="exac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5" w:line="576" w:lineRule="exac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1" w:line="576" w:lineRule="exact"/>
              <w:ind w:right="1397"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单位：（公章）</w:t>
            </w:r>
          </w:p>
          <w:p>
            <w:pPr>
              <w:pStyle w:val="6"/>
              <w:spacing w:before="1" w:line="576" w:lineRule="exact"/>
              <w:ind w:right="1397"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60" w:type="dxa"/>
            <w:noWrap w:val="0"/>
            <w:vAlign w:val="top"/>
          </w:tcPr>
          <w:p>
            <w:pPr>
              <w:pStyle w:val="6"/>
              <w:spacing w:line="240" w:lineRule="auto"/>
              <w:ind w:right="0" w:firstLine="0" w:firstLineChars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专家库管理委员会意见：</w:t>
            </w:r>
          </w:p>
          <w:p>
            <w:pPr>
              <w:pStyle w:val="6"/>
              <w:spacing w:line="240" w:lineRule="auto"/>
              <w:ind w:right="0"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0" w:firstLineChars="0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pStyle w:val="6"/>
              <w:spacing w:line="240" w:lineRule="auto"/>
              <w:ind w:right="0" w:firstLine="0" w:firstLineChars="0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pStyle w:val="6"/>
              <w:spacing w:line="240" w:lineRule="auto"/>
              <w:ind w:right="0" w:firstLine="0" w:firstLineChars="0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单位：（公章）</w:t>
            </w: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日期：</w:t>
            </w:r>
          </w:p>
          <w:p>
            <w:pPr>
              <w:pStyle w:val="6"/>
              <w:spacing w:line="240" w:lineRule="auto"/>
              <w:ind w:right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40" w:lineRule="auto"/>
              <w:ind w:right="0"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r>
        <w:rPr>
          <w:rFonts w:hint="default" w:ascii="Times New Roman" w:hAnsi="Times New Roman" w:cs="Times New Roman"/>
          <w:spacing w:val="-13"/>
          <w:sz w:val="28"/>
        </w:rPr>
        <w:t>注：本表中的“申报专业”一栏</w:t>
      </w:r>
      <w:r>
        <w:rPr>
          <w:rFonts w:hint="eastAsia" w:ascii="Times New Roman" w:hAnsi="Times New Roman" w:cs="Times New Roman"/>
          <w:spacing w:val="-13"/>
          <w:sz w:val="28"/>
          <w:lang w:eastAsia="zh-CN"/>
        </w:rPr>
        <w:t>，</w:t>
      </w:r>
      <w:r>
        <w:rPr>
          <w:rFonts w:hint="default" w:ascii="Times New Roman" w:hAnsi="Times New Roman" w:cs="Times New Roman"/>
          <w:spacing w:val="-13"/>
          <w:sz w:val="28"/>
        </w:rPr>
        <w:t>请按照文件所列的专业分类选项填写</w:t>
      </w:r>
      <w:r>
        <w:rPr>
          <w:rFonts w:hint="default" w:ascii="Times New Roman" w:hAnsi="Times New Roman" w:cs="Times New Roman"/>
          <w:spacing w:val="-3"/>
          <w:sz w:val="28"/>
        </w:rPr>
        <w:t>（</w:t>
      </w:r>
      <w:r>
        <w:rPr>
          <w:rFonts w:hint="default" w:ascii="Times New Roman" w:hAnsi="Times New Roman" w:cs="Times New Roman"/>
          <w:spacing w:val="-1"/>
          <w:sz w:val="28"/>
        </w:rPr>
        <w:t>可多选</w:t>
      </w:r>
      <w:r>
        <w:rPr>
          <w:rFonts w:hint="eastAsia" w:ascii="Times New Roman" w:hAnsi="Times New Roman" w:cs="Times New Roman"/>
          <w:spacing w:val="-1"/>
          <w:sz w:val="28"/>
          <w:lang w:eastAsia="zh-CN"/>
        </w:rPr>
        <w:t>）</w:t>
      </w:r>
    </w:p>
    <w:sectPr>
      <w:pgSz w:w="11906" w:h="16838"/>
      <w:pgMar w:top="2098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9493250</wp:posOffset>
              </wp:positionV>
              <wp:extent cx="647700" cy="20383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47.5pt;height:16.05pt;width:51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JE96rXAAAACgEAAA8AAAAAAAAAAQAgAAAAIgAAAGRycy9kb3du&#10;cmV2LnhtbFBLAQIUABQAAAAIAIdO4kAUKxYJxwEAAI0DAAAOAAAAAAAAAAEAIAAAAC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F2CF7"/>
    <w:rsid w:val="00236629"/>
    <w:rsid w:val="002A57A5"/>
    <w:rsid w:val="002E1502"/>
    <w:rsid w:val="00300404"/>
    <w:rsid w:val="00577226"/>
    <w:rsid w:val="005813A3"/>
    <w:rsid w:val="006F1F9B"/>
    <w:rsid w:val="009560B7"/>
    <w:rsid w:val="0104526D"/>
    <w:rsid w:val="012B454C"/>
    <w:rsid w:val="013C46C8"/>
    <w:rsid w:val="013E6D6F"/>
    <w:rsid w:val="0141345D"/>
    <w:rsid w:val="014D6902"/>
    <w:rsid w:val="015E0141"/>
    <w:rsid w:val="016C220A"/>
    <w:rsid w:val="017E0BCE"/>
    <w:rsid w:val="01CE3965"/>
    <w:rsid w:val="01D85294"/>
    <w:rsid w:val="01DC61DB"/>
    <w:rsid w:val="020B02A3"/>
    <w:rsid w:val="026D5AF2"/>
    <w:rsid w:val="02992A16"/>
    <w:rsid w:val="02A26D2C"/>
    <w:rsid w:val="02DF56A7"/>
    <w:rsid w:val="030002F4"/>
    <w:rsid w:val="03021254"/>
    <w:rsid w:val="0354416E"/>
    <w:rsid w:val="03590FD1"/>
    <w:rsid w:val="036B021A"/>
    <w:rsid w:val="03DF478C"/>
    <w:rsid w:val="0424283A"/>
    <w:rsid w:val="04306944"/>
    <w:rsid w:val="044407F7"/>
    <w:rsid w:val="04466B19"/>
    <w:rsid w:val="044E1D60"/>
    <w:rsid w:val="047A1679"/>
    <w:rsid w:val="047B53A4"/>
    <w:rsid w:val="04A91B05"/>
    <w:rsid w:val="04A941C0"/>
    <w:rsid w:val="04C209C5"/>
    <w:rsid w:val="04CF6279"/>
    <w:rsid w:val="04D25146"/>
    <w:rsid w:val="04D51920"/>
    <w:rsid w:val="056B783E"/>
    <w:rsid w:val="05770D3E"/>
    <w:rsid w:val="05914544"/>
    <w:rsid w:val="05A122E5"/>
    <w:rsid w:val="05C53EB5"/>
    <w:rsid w:val="05D3232F"/>
    <w:rsid w:val="05E90775"/>
    <w:rsid w:val="05FD4FBD"/>
    <w:rsid w:val="060B3043"/>
    <w:rsid w:val="06947937"/>
    <w:rsid w:val="06A81157"/>
    <w:rsid w:val="06C45C90"/>
    <w:rsid w:val="06D253AD"/>
    <w:rsid w:val="06F46758"/>
    <w:rsid w:val="07000232"/>
    <w:rsid w:val="07431C5B"/>
    <w:rsid w:val="07633980"/>
    <w:rsid w:val="07654EF2"/>
    <w:rsid w:val="07785C49"/>
    <w:rsid w:val="07AD69E0"/>
    <w:rsid w:val="07B15DE0"/>
    <w:rsid w:val="07C146E0"/>
    <w:rsid w:val="07D60DDD"/>
    <w:rsid w:val="08574FBE"/>
    <w:rsid w:val="08676572"/>
    <w:rsid w:val="08796B2E"/>
    <w:rsid w:val="08AB2529"/>
    <w:rsid w:val="091B4CD3"/>
    <w:rsid w:val="09314E5A"/>
    <w:rsid w:val="09423CA1"/>
    <w:rsid w:val="096E1B85"/>
    <w:rsid w:val="0976633C"/>
    <w:rsid w:val="09CE6789"/>
    <w:rsid w:val="09F33AAE"/>
    <w:rsid w:val="0A0A41CB"/>
    <w:rsid w:val="0A7214F6"/>
    <w:rsid w:val="0A7D0673"/>
    <w:rsid w:val="0A992B11"/>
    <w:rsid w:val="0AB16290"/>
    <w:rsid w:val="0AB40A2E"/>
    <w:rsid w:val="0AC17564"/>
    <w:rsid w:val="0AC835DE"/>
    <w:rsid w:val="0AE073C2"/>
    <w:rsid w:val="0B0A6755"/>
    <w:rsid w:val="0B2505BB"/>
    <w:rsid w:val="0B432F80"/>
    <w:rsid w:val="0B4B1DB3"/>
    <w:rsid w:val="0B593342"/>
    <w:rsid w:val="0B716A73"/>
    <w:rsid w:val="0B774F5F"/>
    <w:rsid w:val="0B7C38EB"/>
    <w:rsid w:val="0BA44681"/>
    <w:rsid w:val="0BC73F1D"/>
    <w:rsid w:val="0C0704EF"/>
    <w:rsid w:val="0C49025E"/>
    <w:rsid w:val="0C497140"/>
    <w:rsid w:val="0C4D2727"/>
    <w:rsid w:val="0C8342F9"/>
    <w:rsid w:val="0C8543EE"/>
    <w:rsid w:val="0C8A45F7"/>
    <w:rsid w:val="0C9C436B"/>
    <w:rsid w:val="0CAF6491"/>
    <w:rsid w:val="0CB70265"/>
    <w:rsid w:val="0CD02049"/>
    <w:rsid w:val="0CD57090"/>
    <w:rsid w:val="0CF67FF9"/>
    <w:rsid w:val="0D04191E"/>
    <w:rsid w:val="0D080FD8"/>
    <w:rsid w:val="0D2B227F"/>
    <w:rsid w:val="0D546625"/>
    <w:rsid w:val="0DA640DC"/>
    <w:rsid w:val="0DAA4601"/>
    <w:rsid w:val="0DD40A73"/>
    <w:rsid w:val="0DF22CCA"/>
    <w:rsid w:val="0DF63CC6"/>
    <w:rsid w:val="0E180F72"/>
    <w:rsid w:val="0E356FDF"/>
    <w:rsid w:val="0E371497"/>
    <w:rsid w:val="0E535CC1"/>
    <w:rsid w:val="0E5C11DC"/>
    <w:rsid w:val="0E8C37DC"/>
    <w:rsid w:val="0EC4205F"/>
    <w:rsid w:val="0EE40377"/>
    <w:rsid w:val="0EE6077B"/>
    <w:rsid w:val="0F012C50"/>
    <w:rsid w:val="0F107852"/>
    <w:rsid w:val="0F12089E"/>
    <w:rsid w:val="0F260248"/>
    <w:rsid w:val="0F876A35"/>
    <w:rsid w:val="0FF20DA6"/>
    <w:rsid w:val="100D2F0A"/>
    <w:rsid w:val="10347218"/>
    <w:rsid w:val="10504878"/>
    <w:rsid w:val="107208D0"/>
    <w:rsid w:val="108D2212"/>
    <w:rsid w:val="10E61D06"/>
    <w:rsid w:val="11142C79"/>
    <w:rsid w:val="11444AB6"/>
    <w:rsid w:val="114D7B47"/>
    <w:rsid w:val="11572B48"/>
    <w:rsid w:val="115E095C"/>
    <w:rsid w:val="117F5B56"/>
    <w:rsid w:val="118C5624"/>
    <w:rsid w:val="11A17A88"/>
    <w:rsid w:val="11AD2CEE"/>
    <w:rsid w:val="11C10F56"/>
    <w:rsid w:val="11C524C7"/>
    <w:rsid w:val="11C52640"/>
    <w:rsid w:val="120B7D37"/>
    <w:rsid w:val="1216079E"/>
    <w:rsid w:val="12175604"/>
    <w:rsid w:val="12246AEF"/>
    <w:rsid w:val="134647C0"/>
    <w:rsid w:val="135849C9"/>
    <w:rsid w:val="135A110A"/>
    <w:rsid w:val="1389411B"/>
    <w:rsid w:val="13A31A73"/>
    <w:rsid w:val="13A84860"/>
    <w:rsid w:val="13AF1815"/>
    <w:rsid w:val="13D15F08"/>
    <w:rsid w:val="13D551BD"/>
    <w:rsid w:val="13F7731E"/>
    <w:rsid w:val="13FA0F62"/>
    <w:rsid w:val="14240E81"/>
    <w:rsid w:val="14425C2A"/>
    <w:rsid w:val="14517677"/>
    <w:rsid w:val="145B0D7A"/>
    <w:rsid w:val="14635313"/>
    <w:rsid w:val="14F1573D"/>
    <w:rsid w:val="14F82302"/>
    <w:rsid w:val="14FC079D"/>
    <w:rsid w:val="1500695F"/>
    <w:rsid w:val="150F2483"/>
    <w:rsid w:val="152358D2"/>
    <w:rsid w:val="15474B45"/>
    <w:rsid w:val="154F1F57"/>
    <w:rsid w:val="15691F4D"/>
    <w:rsid w:val="157034EA"/>
    <w:rsid w:val="15862942"/>
    <w:rsid w:val="159D4A7F"/>
    <w:rsid w:val="15D353E4"/>
    <w:rsid w:val="15E65A76"/>
    <w:rsid w:val="16037ADB"/>
    <w:rsid w:val="16266D1A"/>
    <w:rsid w:val="16270888"/>
    <w:rsid w:val="163D5018"/>
    <w:rsid w:val="16485410"/>
    <w:rsid w:val="164925FE"/>
    <w:rsid w:val="16505D02"/>
    <w:rsid w:val="1676407D"/>
    <w:rsid w:val="16940FEC"/>
    <w:rsid w:val="16B473EB"/>
    <w:rsid w:val="16C158B3"/>
    <w:rsid w:val="16F8284B"/>
    <w:rsid w:val="170E627A"/>
    <w:rsid w:val="17245F3A"/>
    <w:rsid w:val="173D773C"/>
    <w:rsid w:val="174A6BD8"/>
    <w:rsid w:val="1773026F"/>
    <w:rsid w:val="177D6B89"/>
    <w:rsid w:val="17923A36"/>
    <w:rsid w:val="17B64BB3"/>
    <w:rsid w:val="17FD00B5"/>
    <w:rsid w:val="18202766"/>
    <w:rsid w:val="18472838"/>
    <w:rsid w:val="18585B9B"/>
    <w:rsid w:val="18616104"/>
    <w:rsid w:val="18921F75"/>
    <w:rsid w:val="189903E4"/>
    <w:rsid w:val="189E2A5B"/>
    <w:rsid w:val="18A56A25"/>
    <w:rsid w:val="18B752E3"/>
    <w:rsid w:val="18C752F4"/>
    <w:rsid w:val="18CB1C0B"/>
    <w:rsid w:val="1956773F"/>
    <w:rsid w:val="195A64FC"/>
    <w:rsid w:val="19884D35"/>
    <w:rsid w:val="19911459"/>
    <w:rsid w:val="19A00DCE"/>
    <w:rsid w:val="19A174F1"/>
    <w:rsid w:val="19AC5787"/>
    <w:rsid w:val="19B77BC1"/>
    <w:rsid w:val="19E76F98"/>
    <w:rsid w:val="19F56208"/>
    <w:rsid w:val="1A234298"/>
    <w:rsid w:val="1A6340A6"/>
    <w:rsid w:val="1A635525"/>
    <w:rsid w:val="1A9169E1"/>
    <w:rsid w:val="1ABA2146"/>
    <w:rsid w:val="1AD90304"/>
    <w:rsid w:val="1B042540"/>
    <w:rsid w:val="1B1C4478"/>
    <w:rsid w:val="1B246C85"/>
    <w:rsid w:val="1B2C59F9"/>
    <w:rsid w:val="1B415B1C"/>
    <w:rsid w:val="1B672DCC"/>
    <w:rsid w:val="1BD67DC4"/>
    <w:rsid w:val="1BE506D7"/>
    <w:rsid w:val="1BF539E5"/>
    <w:rsid w:val="1C1C43F4"/>
    <w:rsid w:val="1C2B775F"/>
    <w:rsid w:val="1C390375"/>
    <w:rsid w:val="1C7F477E"/>
    <w:rsid w:val="1C825C5F"/>
    <w:rsid w:val="1C89271D"/>
    <w:rsid w:val="1C9A27F9"/>
    <w:rsid w:val="1CE44E1C"/>
    <w:rsid w:val="1D257EC2"/>
    <w:rsid w:val="1D460A85"/>
    <w:rsid w:val="1D6D2081"/>
    <w:rsid w:val="1D703AFB"/>
    <w:rsid w:val="1D972604"/>
    <w:rsid w:val="1D9D17A7"/>
    <w:rsid w:val="1DD20277"/>
    <w:rsid w:val="1DDD2053"/>
    <w:rsid w:val="1E4F2B15"/>
    <w:rsid w:val="1E5F6F97"/>
    <w:rsid w:val="1EAC0457"/>
    <w:rsid w:val="1EAE426E"/>
    <w:rsid w:val="1EB20B7F"/>
    <w:rsid w:val="1EBF0CD2"/>
    <w:rsid w:val="1EC523ED"/>
    <w:rsid w:val="1ECA7B1D"/>
    <w:rsid w:val="1ED51024"/>
    <w:rsid w:val="1ED90E65"/>
    <w:rsid w:val="1EED5B82"/>
    <w:rsid w:val="1EEE11C2"/>
    <w:rsid w:val="1F06784C"/>
    <w:rsid w:val="1F100032"/>
    <w:rsid w:val="1F1E6898"/>
    <w:rsid w:val="1F357463"/>
    <w:rsid w:val="1F882547"/>
    <w:rsid w:val="1F9B4600"/>
    <w:rsid w:val="1FB6538A"/>
    <w:rsid w:val="1FB848DD"/>
    <w:rsid w:val="1FC06FE7"/>
    <w:rsid w:val="20241B8C"/>
    <w:rsid w:val="20472C6C"/>
    <w:rsid w:val="20643372"/>
    <w:rsid w:val="20656C2B"/>
    <w:rsid w:val="206D71C9"/>
    <w:rsid w:val="20B953B1"/>
    <w:rsid w:val="20BC6C18"/>
    <w:rsid w:val="20C66FA0"/>
    <w:rsid w:val="20F9717A"/>
    <w:rsid w:val="210C1F68"/>
    <w:rsid w:val="21485535"/>
    <w:rsid w:val="21B779BD"/>
    <w:rsid w:val="21DE5D28"/>
    <w:rsid w:val="21EA3F60"/>
    <w:rsid w:val="2239734A"/>
    <w:rsid w:val="225B2724"/>
    <w:rsid w:val="225D6381"/>
    <w:rsid w:val="226F12BE"/>
    <w:rsid w:val="22832735"/>
    <w:rsid w:val="22CF4B78"/>
    <w:rsid w:val="22DA668D"/>
    <w:rsid w:val="232504F1"/>
    <w:rsid w:val="232969E8"/>
    <w:rsid w:val="23515686"/>
    <w:rsid w:val="23690BDE"/>
    <w:rsid w:val="236D1B2E"/>
    <w:rsid w:val="237D43F1"/>
    <w:rsid w:val="238A5183"/>
    <w:rsid w:val="23B20E92"/>
    <w:rsid w:val="23D86B6B"/>
    <w:rsid w:val="23DB1FCF"/>
    <w:rsid w:val="23F73413"/>
    <w:rsid w:val="242964A5"/>
    <w:rsid w:val="242B66AD"/>
    <w:rsid w:val="24457FB3"/>
    <w:rsid w:val="245963E9"/>
    <w:rsid w:val="24B706A0"/>
    <w:rsid w:val="24C3749F"/>
    <w:rsid w:val="24E90849"/>
    <w:rsid w:val="24FC39DA"/>
    <w:rsid w:val="2519534B"/>
    <w:rsid w:val="2527128F"/>
    <w:rsid w:val="254D2B3D"/>
    <w:rsid w:val="259002EB"/>
    <w:rsid w:val="259F5255"/>
    <w:rsid w:val="25CA5156"/>
    <w:rsid w:val="260E1CF6"/>
    <w:rsid w:val="261C7816"/>
    <w:rsid w:val="2638541A"/>
    <w:rsid w:val="263A7986"/>
    <w:rsid w:val="265B62AE"/>
    <w:rsid w:val="26C14970"/>
    <w:rsid w:val="26D43000"/>
    <w:rsid w:val="26DB59E9"/>
    <w:rsid w:val="26EA6A98"/>
    <w:rsid w:val="2736797C"/>
    <w:rsid w:val="27615411"/>
    <w:rsid w:val="27AE011C"/>
    <w:rsid w:val="27AE5F81"/>
    <w:rsid w:val="27F1598A"/>
    <w:rsid w:val="28051FF2"/>
    <w:rsid w:val="282F160E"/>
    <w:rsid w:val="284F21AA"/>
    <w:rsid w:val="284F54F5"/>
    <w:rsid w:val="287362A2"/>
    <w:rsid w:val="28812ED8"/>
    <w:rsid w:val="28980D1E"/>
    <w:rsid w:val="28AC1F3E"/>
    <w:rsid w:val="28C0021B"/>
    <w:rsid w:val="28C221AF"/>
    <w:rsid w:val="28E53D43"/>
    <w:rsid w:val="29015978"/>
    <w:rsid w:val="2910316D"/>
    <w:rsid w:val="294D1C73"/>
    <w:rsid w:val="29796B8E"/>
    <w:rsid w:val="29A174CA"/>
    <w:rsid w:val="29AA7D40"/>
    <w:rsid w:val="29AB0C06"/>
    <w:rsid w:val="29B03DBD"/>
    <w:rsid w:val="29EB3573"/>
    <w:rsid w:val="2A1B5B9E"/>
    <w:rsid w:val="2A281EDE"/>
    <w:rsid w:val="2A303E59"/>
    <w:rsid w:val="2A3F62BC"/>
    <w:rsid w:val="2A45177E"/>
    <w:rsid w:val="2A62378B"/>
    <w:rsid w:val="2A716D82"/>
    <w:rsid w:val="2A845970"/>
    <w:rsid w:val="2A8E7CD6"/>
    <w:rsid w:val="2A960011"/>
    <w:rsid w:val="2AA02F35"/>
    <w:rsid w:val="2ADD74D1"/>
    <w:rsid w:val="2B070C6D"/>
    <w:rsid w:val="2B0F6079"/>
    <w:rsid w:val="2B3B6B9C"/>
    <w:rsid w:val="2B4569E5"/>
    <w:rsid w:val="2B503CAE"/>
    <w:rsid w:val="2B5A6FD1"/>
    <w:rsid w:val="2BCB3749"/>
    <w:rsid w:val="2C25157F"/>
    <w:rsid w:val="2C26104C"/>
    <w:rsid w:val="2C5546D6"/>
    <w:rsid w:val="2C6176A4"/>
    <w:rsid w:val="2C7357F7"/>
    <w:rsid w:val="2C942650"/>
    <w:rsid w:val="2CD347DA"/>
    <w:rsid w:val="2CDA3CEB"/>
    <w:rsid w:val="2CFA3351"/>
    <w:rsid w:val="2D0C3C4D"/>
    <w:rsid w:val="2D1443D8"/>
    <w:rsid w:val="2D3D1FB3"/>
    <w:rsid w:val="2D4A1BBE"/>
    <w:rsid w:val="2D4C4A0A"/>
    <w:rsid w:val="2D504F5E"/>
    <w:rsid w:val="2D796109"/>
    <w:rsid w:val="2E045F54"/>
    <w:rsid w:val="2E072CB0"/>
    <w:rsid w:val="2E22442A"/>
    <w:rsid w:val="2E48302D"/>
    <w:rsid w:val="2E560A4E"/>
    <w:rsid w:val="2E8657E9"/>
    <w:rsid w:val="2E8C1895"/>
    <w:rsid w:val="2EE77B89"/>
    <w:rsid w:val="2EF35453"/>
    <w:rsid w:val="2F1C445C"/>
    <w:rsid w:val="2F2509C9"/>
    <w:rsid w:val="2F3B09DB"/>
    <w:rsid w:val="2F43594E"/>
    <w:rsid w:val="2F5E28DE"/>
    <w:rsid w:val="2FB764BE"/>
    <w:rsid w:val="2FD14299"/>
    <w:rsid w:val="2FE730A4"/>
    <w:rsid w:val="30146A03"/>
    <w:rsid w:val="303C295D"/>
    <w:rsid w:val="304270BA"/>
    <w:rsid w:val="305965D3"/>
    <w:rsid w:val="30B61641"/>
    <w:rsid w:val="30BB7A47"/>
    <w:rsid w:val="314B6702"/>
    <w:rsid w:val="31FB6935"/>
    <w:rsid w:val="321B15F5"/>
    <w:rsid w:val="322F3F8B"/>
    <w:rsid w:val="32614BA9"/>
    <w:rsid w:val="32746A8D"/>
    <w:rsid w:val="327C0A57"/>
    <w:rsid w:val="327F371E"/>
    <w:rsid w:val="32B2262C"/>
    <w:rsid w:val="32D11106"/>
    <w:rsid w:val="32F52D39"/>
    <w:rsid w:val="330E0B85"/>
    <w:rsid w:val="332549CA"/>
    <w:rsid w:val="335D1BAF"/>
    <w:rsid w:val="33872A8E"/>
    <w:rsid w:val="33880517"/>
    <w:rsid w:val="338D7416"/>
    <w:rsid w:val="33F32204"/>
    <w:rsid w:val="34081DF4"/>
    <w:rsid w:val="34120402"/>
    <w:rsid w:val="34320855"/>
    <w:rsid w:val="343859B2"/>
    <w:rsid w:val="345B2CD4"/>
    <w:rsid w:val="348B5E5E"/>
    <w:rsid w:val="349F2F5B"/>
    <w:rsid w:val="34DD49A2"/>
    <w:rsid w:val="34F866F9"/>
    <w:rsid w:val="352E42C5"/>
    <w:rsid w:val="35577F9F"/>
    <w:rsid w:val="356B7EC0"/>
    <w:rsid w:val="35762305"/>
    <w:rsid w:val="358300E1"/>
    <w:rsid w:val="35AA1BF5"/>
    <w:rsid w:val="35AE240E"/>
    <w:rsid w:val="35E56850"/>
    <w:rsid w:val="35FE22B1"/>
    <w:rsid w:val="36011A6F"/>
    <w:rsid w:val="36050641"/>
    <w:rsid w:val="36196B46"/>
    <w:rsid w:val="362A17BE"/>
    <w:rsid w:val="366522D6"/>
    <w:rsid w:val="36871C46"/>
    <w:rsid w:val="369D051E"/>
    <w:rsid w:val="369F7173"/>
    <w:rsid w:val="36A11265"/>
    <w:rsid w:val="36A4125E"/>
    <w:rsid w:val="36A7710D"/>
    <w:rsid w:val="36C77BCB"/>
    <w:rsid w:val="36CC2ABF"/>
    <w:rsid w:val="36D673C1"/>
    <w:rsid w:val="36D7447B"/>
    <w:rsid w:val="36DA12F3"/>
    <w:rsid w:val="3723634C"/>
    <w:rsid w:val="373B164F"/>
    <w:rsid w:val="375644A5"/>
    <w:rsid w:val="376527AC"/>
    <w:rsid w:val="37652E22"/>
    <w:rsid w:val="37834662"/>
    <w:rsid w:val="3799083A"/>
    <w:rsid w:val="37AC56BE"/>
    <w:rsid w:val="37B1133A"/>
    <w:rsid w:val="37B223A4"/>
    <w:rsid w:val="37CE3A40"/>
    <w:rsid w:val="38041E1D"/>
    <w:rsid w:val="388F75D8"/>
    <w:rsid w:val="38AC3B93"/>
    <w:rsid w:val="38AF67F1"/>
    <w:rsid w:val="38BF02B8"/>
    <w:rsid w:val="38C7214E"/>
    <w:rsid w:val="38CB4066"/>
    <w:rsid w:val="38DA663A"/>
    <w:rsid w:val="38DB5554"/>
    <w:rsid w:val="38EF2CF7"/>
    <w:rsid w:val="38FF37E7"/>
    <w:rsid w:val="3906459C"/>
    <w:rsid w:val="3977573A"/>
    <w:rsid w:val="398C3D46"/>
    <w:rsid w:val="39CD1E50"/>
    <w:rsid w:val="39F15196"/>
    <w:rsid w:val="39F32F62"/>
    <w:rsid w:val="3A091704"/>
    <w:rsid w:val="3A1156BF"/>
    <w:rsid w:val="3A2158DD"/>
    <w:rsid w:val="3A623DC2"/>
    <w:rsid w:val="3A9D73CD"/>
    <w:rsid w:val="3AA63A64"/>
    <w:rsid w:val="3AB07FA9"/>
    <w:rsid w:val="3AEC28A8"/>
    <w:rsid w:val="3B2A6E58"/>
    <w:rsid w:val="3B302D75"/>
    <w:rsid w:val="3B6F3A8D"/>
    <w:rsid w:val="3B70705D"/>
    <w:rsid w:val="3B837F8E"/>
    <w:rsid w:val="3BAE0176"/>
    <w:rsid w:val="3BB463BF"/>
    <w:rsid w:val="3BD02CCC"/>
    <w:rsid w:val="3BD20C38"/>
    <w:rsid w:val="3BFF256B"/>
    <w:rsid w:val="3C0912FF"/>
    <w:rsid w:val="3C2B566E"/>
    <w:rsid w:val="3C3C4CF0"/>
    <w:rsid w:val="3C593126"/>
    <w:rsid w:val="3C726C3A"/>
    <w:rsid w:val="3C9672C0"/>
    <w:rsid w:val="3CC662B6"/>
    <w:rsid w:val="3D06084D"/>
    <w:rsid w:val="3D0E6DE1"/>
    <w:rsid w:val="3D134EBA"/>
    <w:rsid w:val="3D450BC3"/>
    <w:rsid w:val="3D7C7552"/>
    <w:rsid w:val="3D845B1D"/>
    <w:rsid w:val="3DB478FE"/>
    <w:rsid w:val="3E333155"/>
    <w:rsid w:val="3E376B81"/>
    <w:rsid w:val="3E4A2044"/>
    <w:rsid w:val="3E666C9B"/>
    <w:rsid w:val="3E885C2A"/>
    <w:rsid w:val="3EA92336"/>
    <w:rsid w:val="3EAB39FC"/>
    <w:rsid w:val="3EF10BFF"/>
    <w:rsid w:val="3F251C18"/>
    <w:rsid w:val="3F2C3F72"/>
    <w:rsid w:val="3F2F2457"/>
    <w:rsid w:val="3F4502B1"/>
    <w:rsid w:val="3F57131A"/>
    <w:rsid w:val="3F5B3A70"/>
    <w:rsid w:val="3F76225B"/>
    <w:rsid w:val="3FA75810"/>
    <w:rsid w:val="40027668"/>
    <w:rsid w:val="404D75C4"/>
    <w:rsid w:val="40570F26"/>
    <w:rsid w:val="406111E3"/>
    <w:rsid w:val="408003CD"/>
    <w:rsid w:val="40826F86"/>
    <w:rsid w:val="40DD6BE5"/>
    <w:rsid w:val="410550CF"/>
    <w:rsid w:val="41396EA8"/>
    <w:rsid w:val="4140640C"/>
    <w:rsid w:val="414675FB"/>
    <w:rsid w:val="414A15F5"/>
    <w:rsid w:val="41597ABF"/>
    <w:rsid w:val="415C0C02"/>
    <w:rsid w:val="4171131B"/>
    <w:rsid w:val="417F63D3"/>
    <w:rsid w:val="41A304A2"/>
    <w:rsid w:val="41C9017D"/>
    <w:rsid w:val="41DE6354"/>
    <w:rsid w:val="42405D03"/>
    <w:rsid w:val="425A7A4A"/>
    <w:rsid w:val="427E62A9"/>
    <w:rsid w:val="42A231B9"/>
    <w:rsid w:val="42B12361"/>
    <w:rsid w:val="42BC6EBA"/>
    <w:rsid w:val="42CA3788"/>
    <w:rsid w:val="42D00466"/>
    <w:rsid w:val="42FA58E1"/>
    <w:rsid w:val="431216C4"/>
    <w:rsid w:val="43D63871"/>
    <w:rsid w:val="443D4B70"/>
    <w:rsid w:val="443E4EC6"/>
    <w:rsid w:val="444B4890"/>
    <w:rsid w:val="444D4C8D"/>
    <w:rsid w:val="446B2B6E"/>
    <w:rsid w:val="447150F9"/>
    <w:rsid w:val="44CC74EC"/>
    <w:rsid w:val="44DE7D17"/>
    <w:rsid w:val="450151CF"/>
    <w:rsid w:val="4507108B"/>
    <w:rsid w:val="452F5C7E"/>
    <w:rsid w:val="45331F95"/>
    <w:rsid w:val="453B6DFF"/>
    <w:rsid w:val="456009AF"/>
    <w:rsid w:val="4563586D"/>
    <w:rsid w:val="45660C18"/>
    <w:rsid w:val="45781DE9"/>
    <w:rsid w:val="457A447B"/>
    <w:rsid w:val="45D21209"/>
    <w:rsid w:val="462B7126"/>
    <w:rsid w:val="4631427A"/>
    <w:rsid w:val="467C368C"/>
    <w:rsid w:val="46960549"/>
    <w:rsid w:val="46975B04"/>
    <w:rsid w:val="469C58D7"/>
    <w:rsid w:val="46B52369"/>
    <w:rsid w:val="46BE0635"/>
    <w:rsid w:val="46D04CA1"/>
    <w:rsid w:val="46D24237"/>
    <w:rsid w:val="46E50C80"/>
    <w:rsid w:val="47185698"/>
    <w:rsid w:val="47212257"/>
    <w:rsid w:val="473107EB"/>
    <w:rsid w:val="47431B9F"/>
    <w:rsid w:val="47C4730C"/>
    <w:rsid w:val="47D27773"/>
    <w:rsid w:val="47DC4DBA"/>
    <w:rsid w:val="47DF45FE"/>
    <w:rsid w:val="47E34247"/>
    <w:rsid w:val="48046D67"/>
    <w:rsid w:val="4818493D"/>
    <w:rsid w:val="483D41B8"/>
    <w:rsid w:val="489C0225"/>
    <w:rsid w:val="48A147AE"/>
    <w:rsid w:val="48A61F7E"/>
    <w:rsid w:val="48B61922"/>
    <w:rsid w:val="48C07E2E"/>
    <w:rsid w:val="48D966BA"/>
    <w:rsid w:val="490A01BA"/>
    <w:rsid w:val="4926065C"/>
    <w:rsid w:val="499132F1"/>
    <w:rsid w:val="499F2D7C"/>
    <w:rsid w:val="49B637D2"/>
    <w:rsid w:val="49BE24CC"/>
    <w:rsid w:val="49F3484D"/>
    <w:rsid w:val="4A401AAD"/>
    <w:rsid w:val="4A5905AF"/>
    <w:rsid w:val="4A821873"/>
    <w:rsid w:val="4AB637DA"/>
    <w:rsid w:val="4AD17FF5"/>
    <w:rsid w:val="4AD37EAD"/>
    <w:rsid w:val="4AD8146C"/>
    <w:rsid w:val="4ADE354A"/>
    <w:rsid w:val="4AE57448"/>
    <w:rsid w:val="4AE90879"/>
    <w:rsid w:val="4AFE6FE6"/>
    <w:rsid w:val="4B0114B9"/>
    <w:rsid w:val="4B1749BA"/>
    <w:rsid w:val="4B9C1A7D"/>
    <w:rsid w:val="4BA769B6"/>
    <w:rsid w:val="4BBA26BF"/>
    <w:rsid w:val="4BBF2415"/>
    <w:rsid w:val="4C6F55A9"/>
    <w:rsid w:val="4C774BB0"/>
    <w:rsid w:val="4C884F2B"/>
    <w:rsid w:val="4C8A062F"/>
    <w:rsid w:val="4CC84ED9"/>
    <w:rsid w:val="4CE828B6"/>
    <w:rsid w:val="4CEF75E4"/>
    <w:rsid w:val="4D0B15B5"/>
    <w:rsid w:val="4D474024"/>
    <w:rsid w:val="4D4804E0"/>
    <w:rsid w:val="4D701BF3"/>
    <w:rsid w:val="4DB16A1C"/>
    <w:rsid w:val="4DBA7042"/>
    <w:rsid w:val="4DE12D65"/>
    <w:rsid w:val="4E2D4F03"/>
    <w:rsid w:val="4E4000F4"/>
    <w:rsid w:val="4EAE4115"/>
    <w:rsid w:val="4EC94911"/>
    <w:rsid w:val="4EFE4A3F"/>
    <w:rsid w:val="4F4B68F1"/>
    <w:rsid w:val="4F614918"/>
    <w:rsid w:val="4FB2460B"/>
    <w:rsid w:val="4FBD1AF2"/>
    <w:rsid w:val="4FC66F45"/>
    <w:rsid w:val="50400E17"/>
    <w:rsid w:val="50532A93"/>
    <w:rsid w:val="506E41CD"/>
    <w:rsid w:val="50B5671C"/>
    <w:rsid w:val="50B776F4"/>
    <w:rsid w:val="50DD0AFE"/>
    <w:rsid w:val="50E64D0F"/>
    <w:rsid w:val="50F04C43"/>
    <w:rsid w:val="50F65A21"/>
    <w:rsid w:val="51111763"/>
    <w:rsid w:val="51216441"/>
    <w:rsid w:val="51334214"/>
    <w:rsid w:val="5138754B"/>
    <w:rsid w:val="513F243D"/>
    <w:rsid w:val="514016D6"/>
    <w:rsid w:val="514233BB"/>
    <w:rsid w:val="514513B8"/>
    <w:rsid w:val="51720F6D"/>
    <w:rsid w:val="51940089"/>
    <w:rsid w:val="51FA4C4C"/>
    <w:rsid w:val="52303386"/>
    <w:rsid w:val="524503E5"/>
    <w:rsid w:val="524C455F"/>
    <w:rsid w:val="52C45188"/>
    <w:rsid w:val="52F63F4F"/>
    <w:rsid w:val="533916BB"/>
    <w:rsid w:val="537F5619"/>
    <w:rsid w:val="53A24042"/>
    <w:rsid w:val="53C13A57"/>
    <w:rsid w:val="53C35743"/>
    <w:rsid w:val="53D53070"/>
    <w:rsid w:val="542E2E7B"/>
    <w:rsid w:val="54736DC1"/>
    <w:rsid w:val="5481034A"/>
    <w:rsid w:val="54B02783"/>
    <w:rsid w:val="54D03440"/>
    <w:rsid w:val="54D53920"/>
    <w:rsid w:val="54F3407A"/>
    <w:rsid w:val="55004204"/>
    <w:rsid w:val="551556D9"/>
    <w:rsid w:val="551A2C8F"/>
    <w:rsid w:val="552A4CF9"/>
    <w:rsid w:val="55456FF4"/>
    <w:rsid w:val="55657910"/>
    <w:rsid w:val="556E7848"/>
    <w:rsid w:val="558B07F6"/>
    <w:rsid w:val="559061D6"/>
    <w:rsid w:val="55A458F9"/>
    <w:rsid w:val="55C60E84"/>
    <w:rsid w:val="55DC28D8"/>
    <w:rsid w:val="55E80AF3"/>
    <w:rsid w:val="55EA084C"/>
    <w:rsid w:val="55F3362E"/>
    <w:rsid w:val="56272D0A"/>
    <w:rsid w:val="562A0CA9"/>
    <w:rsid w:val="56522475"/>
    <w:rsid w:val="56660999"/>
    <w:rsid w:val="568D0CA4"/>
    <w:rsid w:val="56976FED"/>
    <w:rsid w:val="57100821"/>
    <w:rsid w:val="571410F1"/>
    <w:rsid w:val="571E335E"/>
    <w:rsid w:val="573220DF"/>
    <w:rsid w:val="57396A9E"/>
    <w:rsid w:val="57453E8A"/>
    <w:rsid w:val="57644E5C"/>
    <w:rsid w:val="5764600C"/>
    <w:rsid w:val="577F2DCF"/>
    <w:rsid w:val="57BA4DDD"/>
    <w:rsid w:val="57CE5DED"/>
    <w:rsid w:val="58134F57"/>
    <w:rsid w:val="582F49D4"/>
    <w:rsid w:val="5833302A"/>
    <w:rsid w:val="586012E8"/>
    <w:rsid w:val="586476E8"/>
    <w:rsid w:val="586E6F2B"/>
    <w:rsid w:val="58AF4742"/>
    <w:rsid w:val="58EF01E1"/>
    <w:rsid w:val="58F22A11"/>
    <w:rsid w:val="58F91467"/>
    <w:rsid w:val="590A1FB3"/>
    <w:rsid w:val="590B3084"/>
    <w:rsid w:val="59245244"/>
    <w:rsid w:val="593B3B1B"/>
    <w:rsid w:val="596B26BD"/>
    <w:rsid w:val="59731E79"/>
    <w:rsid w:val="59752CE4"/>
    <w:rsid w:val="59DC08A7"/>
    <w:rsid w:val="59E43829"/>
    <w:rsid w:val="59EA4090"/>
    <w:rsid w:val="5A392A7D"/>
    <w:rsid w:val="5A6129FC"/>
    <w:rsid w:val="5A9B4BAC"/>
    <w:rsid w:val="5AC3709C"/>
    <w:rsid w:val="5ACB1BCD"/>
    <w:rsid w:val="5B56252E"/>
    <w:rsid w:val="5B905B24"/>
    <w:rsid w:val="5B9574F2"/>
    <w:rsid w:val="5B9A04CD"/>
    <w:rsid w:val="5BA36034"/>
    <w:rsid w:val="5BB93729"/>
    <w:rsid w:val="5BBC2984"/>
    <w:rsid w:val="5BC32471"/>
    <w:rsid w:val="5BC6074C"/>
    <w:rsid w:val="5BC96D9D"/>
    <w:rsid w:val="5C12407D"/>
    <w:rsid w:val="5C3051EE"/>
    <w:rsid w:val="5C3C56AB"/>
    <w:rsid w:val="5C7031BC"/>
    <w:rsid w:val="5C8A2068"/>
    <w:rsid w:val="5CAB02DB"/>
    <w:rsid w:val="5D293CFD"/>
    <w:rsid w:val="5D474986"/>
    <w:rsid w:val="5D6D3FBE"/>
    <w:rsid w:val="5D6F7121"/>
    <w:rsid w:val="5D744E01"/>
    <w:rsid w:val="5DCF12D5"/>
    <w:rsid w:val="5DD8709C"/>
    <w:rsid w:val="5DE87EF7"/>
    <w:rsid w:val="5DEE370E"/>
    <w:rsid w:val="5E321241"/>
    <w:rsid w:val="5E35559E"/>
    <w:rsid w:val="5E560556"/>
    <w:rsid w:val="5E937D3C"/>
    <w:rsid w:val="5E9A66EF"/>
    <w:rsid w:val="5EBE4B19"/>
    <w:rsid w:val="5EC43E92"/>
    <w:rsid w:val="5EDD6909"/>
    <w:rsid w:val="5EFA64F3"/>
    <w:rsid w:val="5EFD7487"/>
    <w:rsid w:val="5F3B1E62"/>
    <w:rsid w:val="5F815730"/>
    <w:rsid w:val="5F9545D9"/>
    <w:rsid w:val="5FA1230D"/>
    <w:rsid w:val="5FA35D58"/>
    <w:rsid w:val="5FA95FD6"/>
    <w:rsid w:val="5FC42359"/>
    <w:rsid w:val="5FCF48DC"/>
    <w:rsid w:val="5FCF63FF"/>
    <w:rsid w:val="600F6AF5"/>
    <w:rsid w:val="60136566"/>
    <w:rsid w:val="60161101"/>
    <w:rsid w:val="60173DE2"/>
    <w:rsid w:val="604643EF"/>
    <w:rsid w:val="606355C5"/>
    <w:rsid w:val="60AA6C3C"/>
    <w:rsid w:val="60E9296B"/>
    <w:rsid w:val="614450C4"/>
    <w:rsid w:val="616D36E3"/>
    <w:rsid w:val="617179CE"/>
    <w:rsid w:val="61807192"/>
    <w:rsid w:val="61A7761B"/>
    <w:rsid w:val="61B744D7"/>
    <w:rsid w:val="62196FE6"/>
    <w:rsid w:val="621C4C6A"/>
    <w:rsid w:val="62431B63"/>
    <w:rsid w:val="625371A4"/>
    <w:rsid w:val="62540440"/>
    <w:rsid w:val="628917C1"/>
    <w:rsid w:val="63106EB1"/>
    <w:rsid w:val="63154E76"/>
    <w:rsid w:val="63193BFA"/>
    <w:rsid w:val="63427F20"/>
    <w:rsid w:val="63950E71"/>
    <w:rsid w:val="63C83E21"/>
    <w:rsid w:val="646174D1"/>
    <w:rsid w:val="64684FDD"/>
    <w:rsid w:val="6476324F"/>
    <w:rsid w:val="64AF4791"/>
    <w:rsid w:val="64C23AD5"/>
    <w:rsid w:val="64DA6C70"/>
    <w:rsid w:val="64DD2612"/>
    <w:rsid w:val="64E805A6"/>
    <w:rsid w:val="652E7D00"/>
    <w:rsid w:val="65627495"/>
    <w:rsid w:val="656A7CB2"/>
    <w:rsid w:val="656C6BB9"/>
    <w:rsid w:val="65721654"/>
    <w:rsid w:val="65806930"/>
    <w:rsid w:val="65883EAE"/>
    <w:rsid w:val="65953B33"/>
    <w:rsid w:val="65DC03C7"/>
    <w:rsid w:val="65DE3823"/>
    <w:rsid w:val="660F2115"/>
    <w:rsid w:val="662E75B1"/>
    <w:rsid w:val="6646145C"/>
    <w:rsid w:val="667D7731"/>
    <w:rsid w:val="669C2714"/>
    <w:rsid w:val="66AD4402"/>
    <w:rsid w:val="66B325DD"/>
    <w:rsid w:val="66BE35C5"/>
    <w:rsid w:val="66C11507"/>
    <w:rsid w:val="67347F48"/>
    <w:rsid w:val="67355B92"/>
    <w:rsid w:val="674B55FA"/>
    <w:rsid w:val="674C5DB0"/>
    <w:rsid w:val="67F561F2"/>
    <w:rsid w:val="681012F3"/>
    <w:rsid w:val="68614775"/>
    <w:rsid w:val="68A9357E"/>
    <w:rsid w:val="68ED4D22"/>
    <w:rsid w:val="68EF68E0"/>
    <w:rsid w:val="6907643C"/>
    <w:rsid w:val="69480309"/>
    <w:rsid w:val="69770105"/>
    <w:rsid w:val="698F47DB"/>
    <w:rsid w:val="69A66528"/>
    <w:rsid w:val="69AA1676"/>
    <w:rsid w:val="69EF0329"/>
    <w:rsid w:val="6A0F4B51"/>
    <w:rsid w:val="6A164DA9"/>
    <w:rsid w:val="6A515369"/>
    <w:rsid w:val="6A5641F6"/>
    <w:rsid w:val="6A5F40DE"/>
    <w:rsid w:val="6A6D6E64"/>
    <w:rsid w:val="6A792BDD"/>
    <w:rsid w:val="6B106EC1"/>
    <w:rsid w:val="6B1E40E8"/>
    <w:rsid w:val="6B271DEC"/>
    <w:rsid w:val="6B283D3F"/>
    <w:rsid w:val="6B376737"/>
    <w:rsid w:val="6B8C3B5D"/>
    <w:rsid w:val="6BCE2DA1"/>
    <w:rsid w:val="6BF3530E"/>
    <w:rsid w:val="6C086E81"/>
    <w:rsid w:val="6C0D4EA2"/>
    <w:rsid w:val="6C12133B"/>
    <w:rsid w:val="6C150CDD"/>
    <w:rsid w:val="6C7F0A22"/>
    <w:rsid w:val="6CB10DB0"/>
    <w:rsid w:val="6CE3569B"/>
    <w:rsid w:val="6CE8516E"/>
    <w:rsid w:val="6D1B65E3"/>
    <w:rsid w:val="6D2D0444"/>
    <w:rsid w:val="6D6619CD"/>
    <w:rsid w:val="6D837719"/>
    <w:rsid w:val="6D8D6BEB"/>
    <w:rsid w:val="6DFF69AE"/>
    <w:rsid w:val="6E1B707F"/>
    <w:rsid w:val="6E4B7035"/>
    <w:rsid w:val="6E632F7E"/>
    <w:rsid w:val="6EB16ED7"/>
    <w:rsid w:val="6ECB7AA5"/>
    <w:rsid w:val="6EF464DA"/>
    <w:rsid w:val="6F0C43F0"/>
    <w:rsid w:val="6F1443B5"/>
    <w:rsid w:val="6F2464BD"/>
    <w:rsid w:val="6F981AFE"/>
    <w:rsid w:val="6FBE07C1"/>
    <w:rsid w:val="6FC63200"/>
    <w:rsid w:val="6FC74532"/>
    <w:rsid w:val="6FD91CB5"/>
    <w:rsid w:val="6FE00D27"/>
    <w:rsid w:val="704B4666"/>
    <w:rsid w:val="705D18B9"/>
    <w:rsid w:val="70C82FA1"/>
    <w:rsid w:val="70CD4327"/>
    <w:rsid w:val="70DB6578"/>
    <w:rsid w:val="70EA2EB2"/>
    <w:rsid w:val="70EB0688"/>
    <w:rsid w:val="70F33FC5"/>
    <w:rsid w:val="70F97E54"/>
    <w:rsid w:val="711F774A"/>
    <w:rsid w:val="71594CD0"/>
    <w:rsid w:val="71AE43DD"/>
    <w:rsid w:val="71DA1742"/>
    <w:rsid w:val="71E05AF4"/>
    <w:rsid w:val="71E52028"/>
    <w:rsid w:val="7259746D"/>
    <w:rsid w:val="726F2D4D"/>
    <w:rsid w:val="7271028F"/>
    <w:rsid w:val="728575A5"/>
    <w:rsid w:val="729D0796"/>
    <w:rsid w:val="72D319F4"/>
    <w:rsid w:val="72E318A2"/>
    <w:rsid w:val="72F17DE0"/>
    <w:rsid w:val="73046D4C"/>
    <w:rsid w:val="7319469E"/>
    <w:rsid w:val="731979D3"/>
    <w:rsid w:val="732525EE"/>
    <w:rsid w:val="73603754"/>
    <w:rsid w:val="73683016"/>
    <w:rsid w:val="73742DE5"/>
    <w:rsid w:val="737E1325"/>
    <w:rsid w:val="739948DD"/>
    <w:rsid w:val="73BD2577"/>
    <w:rsid w:val="73C94AD9"/>
    <w:rsid w:val="74041631"/>
    <w:rsid w:val="742A6E1E"/>
    <w:rsid w:val="743210EF"/>
    <w:rsid w:val="744E1E4C"/>
    <w:rsid w:val="748148C8"/>
    <w:rsid w:val="74B37F42"/>
    <w:rsid w:val="74C25A5F"/>
    <w:rsid w:val="74C8338E"/>
    <w:rsid w:val="74EF2B6D"/>
    <w:rsid w:val="758D395E"/>
    <w:rsid w:val="75C13C9C"/>
    <w:rsid w:val="75D21CAB"/>
    <w:rsid w:val="75E66C12"/>
    <w:rsid w:val="76312259"/>
    <w:rsid w:val="76324808"/>
    <w:rsid w:val="76383E3D"/>
    <w:rsid w:val="763B3C22"/>
    <w:rsid w:val="76790346"/>
    <w:rsid w:val="767C2F57"/>
    <w:rsid w:val="767D55FE"/>
    <w:rsid w:val="76846750"/>
    <w:rsid w:val="768A0D82"/>
    <w:rsid w:val="769634E0"/>
    <w:rsid w:val="77130840"/>
    <w:rsid w:val="77863175"/>
    <w:rsid w:val="77930530"/>
    <w:rsid w:val="77DA6114"/>
    <w:rsid w:val="77E36D83"/>
    <w:rsid w:val="77F5754F"/>
    <w:rsid w:val="78074233"/>
    <w:rsid w:val="780B0F48"/>
    <w:rsid w:val="78547241"/>
    <w:rsid w:val="786B72A9"/>
    <w:rsid w:val="787423A8"/>
    <w:rsid w:val="78884415"/>
    <w:rsid w:val="789B0595"/>
    <w:rsid w:val="78F3158B"/>
    <w:rsid w:val="78FE3328"/>
    <w:rsid w:val="790D5777"/>
    <w:rsid w:val="791037D8"/>
    <w:rsid w:val="792F064E"/>
    <w:rsid w:val="795B3252"/>
    <w:rsid w:val="79642641"/>
    <w:rsid w:val="797B33B2"/>
    <w:rsid w:val="79805D14"/>
    <w:rsid w:val="79C10149"/>
    <w:rsid w:val="79C43155"/>
    <w:rsid w:val="7A1A6522"/>
    <w:rsid w:val="7A1F2745"/>
    <w:rsid w:val="7A293A0F"/>
    <w:rsid w:val="7A577A1E"/>
    <w:rsid w:val="7A59519D"/>
    <w:rsid w:val="7A660FFD"/>
    <w:rsid w:val="7A724835"/>
    <w:rsid w:val="7AD10B65"/>
    <w:rsid w:val="7AEF331E"/>
    <w:rsid w:val="7AF70E98"/>
    <w:rsid w:val="7AFC1373"/>
    <w:rsid w:val="7B245859"/>
    <w:rsid w:val="7B2A0B21"/>
    <w:rsid w:val="7B55239F"/>
    <w:rsid w:val="7B6410F7"/>
    <w:rsid w:val="7B750564"/>
    <w:rsid w:val="7C23184A"/>
    <w:rsid w:val="7C344582"/>
    <w:rsid w:val="7C4F3E7D"/>
    <w:rsid w:val="7C637E5C"/>
    <w:rsid w:val="7C7A426E"/>
    <w:rsid w:val="7C9B7C7D"/>
    <w:rsid w:val="7CA51B51"/>
    <w:rsid w:val="7CE108A0"/>
    <w:rsid w:val="7CE81A05"/>
    <w:rsid w:val="7CED53A0"/>
    <w:rsid w:val="7D1E47D5"/>
    <w:rsid w:val="7D221CE4"/>
    <w:rsid w:val="7D4D6CDD"/>
    <w:rsid w:val="7D615CC6"/>
    <w:rsid w:val="7D706046"/>
    <w:rsid w:val="7D772CD1"/>
    <w:rsid w:val="7D90217F"/>
    <w:rsid w:val="7DBA22DB"/>
    <w:rsid w:val="7E210CD1"/>
    <w:rsid w:val="7E304390"/>
    <w:rsid w:val="7E373953"/>
    <w:rsid w:val="7E6331EC"/>
    <w:rsid w:val="7E872476"/>
    <w:rsid w:val="7E883B70"/>
    <w:rsid w:val="7E8D137F"/>
    <w:rsid w:val="7E9156CD"/>
    <w:rsid w:val="7E9F2FBD"/>
    <w:rsid w:val="7F041AB0"/>
    <w:rsid w:val="7F0C3651"/>
    <w:rsid w:val="7F1B4002"/>
    <w:rsid w:val="7F665256"/>
    <w:rsid w:val="7FD86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宋体" w:eastAsia="仿宋_GB2312" w:cs="宋体"/>
      <w:kern w:val="0"/>
      <w:sz w:val="32"/>
      <w:szCs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2024-03-04T07:05:00Z</dcterms:created>
  <dc:creator>黔南州住建局发文员</dc:creator>
  <cp:lastModifiedBy>无趣</cp:lastModifiedBy>
  <dcterms:modified xsi:type="dcterms:W3CDTF">2024-05-07T08:13:20Z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CF1BC1C6D79E44A78468BC7EA214780B_13</vt:lpwstr>
  </property>
</Properties>
</file>