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398" w:tblpY="3138"/>
        <w:tblOverlap w:val="never"/>
        <w:tblW w:w="500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507"/>
        <w:gridCol w:w="758"/>
        <w:gridCol w:w="633"/>
        <w:gridCol w:w="115"/>
        <w:gridCol w:w="268"/>
        <w:gridCol w:w="695"/>
        <w:gridCol w:w="821"/>
        <w:gridCol w:w="257"/>
        <w:gridCol w:w="458"/>
        <w:gridCol w:w="1187"/>
        <w:gridCol w:w="2"/>
        <w:gridCol w:w="130"/>
        <w:gridCol w:w="499"/>
        <w:gridCol w:w="1274"/>
      </w:tblGrid>
      <w:tr w14:paraId="289B3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4" w:hRule="atLeast"/>
          <w:jc w:val="center"/>
        </w:trPr>
        <w:tc>
          <w:tcPr>
            <w:tcW w:w="712" w:type="pct"/>
            <w:noWrap w:val="0"/>
            <w:vAlign w:val="top"/>
          </w:tcPr>
          <w:p w14:paraId="3D7E26D1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13" w:type="pct"/>
            <w:gridSpan w:val="2"/>
            <w:noWrap w:val="0"/>
            <w:vAlign w:val="top"/>
          </w:tcPr>
          <w:p w14:paraId="3C7C6259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noWrap w:val="0"/>
            <w:vAlign w:val="top"/>
          </w:tcPr>
          <w:p w14:paraId="06E83BA7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542" w:type="pct"/>
            <w:gridSpan w:val="2"/>
            <w:noWrap w:val="0"/>
            <w:vAlign w:val="top"/>
          </w:tcPr>
          <w:p w14:paraId="604FDD89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noWrap w:val="0"/>
            <w:vAlign w:val="top"/>
          </w:tcPr>
          <w:p w14:paraId="5A7C8274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024" w:type="pct"/>
            <w:gridSpan w:val="4"/>
            <w:noWrap w:val="0"/>
            <w:vAlign w:val="top"/>
          </w:tcPr>
          <w:p w14:paraId="191871E2">
            <w:pPr>
              <w:bidi w:val="0"/>
              <w:rPr>
                <w:rFonts w:hint="eastAsia"/>
              </w:rPr>
            </w:pPr>
          </w:p>
        </w:tc>
        <w:tc>
          <w:tcPr>
            <w:tcW w:w="717" w:type="pct"/>
            <w:vMerge w:val="restart"/>
            <w:noWrap w:val="0"/>
            <w:vAlign w:val="top"/>
          </w:tcPr>
          <w:p w14:paraId="26A39AAD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027334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3FEE5BC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 w14:paraId="55F7A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12" w:type="pct"/>
            <w:noWrap w:val="0"/>
            <w:vAlign w:val="top"/>
          </w:tcPr>
          <w:p w14:paraId="75E27CBE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678" w:type="pct"/>
            <w:gridSpan w:val="6"/>
            <w:noWrap w:val="0"/>
            <w:vAlign w:val="top"/>
          </w:tcPr>
          <w:p w14:paraId="79455880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noWrap w:val="0"/>
            <w:vAlign w:val="top"/>
          </w:tcPr>
          <w:p w14:paraId="78CC9DA0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24" w:type="pct"/>
            <w:gridSpan w:val="4"/>
            <w:noWrap w:val="0"/>
            <w:vAlign w:val="top"/>
          </w:tcPr>
          <w:p w14:paraId="606D2AD3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7" w:type="pct"/>
            <w:vMerge w:val="continue"/>
            <w:tcBorders>
              <w:top w:val="nil"/>
            </w:tcBorders>
            <w:noWrap w:val="0"/>
            <w:vAlign w:val="top"/>
          </w:tcPr>
          <w:p w14:paraId="31A4A283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1D3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12" w:type="pct"/>
            <w:noWrap w:val="0"/>
            <w:vAlign w:val="top"/>
          </w:tcPr>
          <w:p w14:paraId="39A84A95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78" w:type="pct"/>
            <w:gridSpan w:val="6"/>
            <w:noWrap w:val="0"/>
            <w:vAlign w:val="top"/>
          </w:tcPr>
          <w:p w14:paraId="05B365B6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noWrap w:val="0"/>
            <w:vAlign w:val="top"/>
          </w:tcPr>
          <w:p w14:paraId="3FEBE5C9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024" w:type="pct"/>
            <w:gridSpan w:val="4"/>
            <w:noWrap w:val="0"/>
            <w:vAlign w:val="top"/>
          </w:tcPr>
          <w:p w14:paraId="345C03DE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7" w:type="pct"/>
            <w:vMerge w:val="continue"/>
            <w:tcBorders>
              <w:top w:val="nil"/>
            </w:tcBorders>
            <w:noWrap w:val="0"/>
            <w:vAlign w:val="top"/>
          </w:tcPr>
          <w:p w14:paraId="2BE48951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74D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atLeast"/>
          <w:jc w:val="center"/>
        </w:trPr>
        <w:tc>
          <w:tcPr>
            <w:tcW w:w="712" w:type="pct"/>
            <w:noWrap w:val="0"/>
            <w:vAlign w:val="top"/>
          </w:tcPr>
          <w:p w14:paraId="1AB8D80B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1678" w:type="pct"/>
            <w:gridSpan w:val="6"/>
            <w:noWrap w:val="0"/>
            <w:vAlign w:val="top"/>
          </w:tcPr>
          <w:p w14:paraId="5296284D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noWrap w:val="0"/>
            <w:vAlign w:val="top"/>
          </w:tcPr>
          <w:p w14:paraId="47D05803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1024" w:type="pct"/>
            <w:gridSpan w:val="4"/>
            <w:noWrap w:val="0"/>
            <w:vAlign w:val="top"/>
          </w:tcPr>
          <w:p w14:paraId="27CB226B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7" w:type="pct"/>
            <w:vMerge w:val="continue"/>
            <w:tcBorders>
              <w:top w:val="nil"/>
            </w:tcBorders>
            <w:noWrap w:val="0"/>
            <w:vAlign w:val="top"/>
          </w:tcPr>
          <w:p w14:paraId="18CEC09E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1C7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712" w:type="pct"/>
            <w:noWrap w:val="0"/>
            <w:vAlign w:val="top"/>
          </w:tcPr>
          <w:p w14:paraId="44021FD5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地址</w:t>
            </w:r>
          </w:p>
        </w:tc>
        <w:tc>
          <w:tcPr>
            <w:tcW w:w="2544" w:type="pct"/>
            <w:gridSpan w:val="9"/>
            <w:noWrap w:val="0"/>
            <w:vAlign w:val="top"/>
          </w:tcPr>
          <w:p w14:paraId="0F058F42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4" w:type="pct"/>
            <w:gridSpan w:val="4"/>
            <w:noWrap w:val="0"/>
            <w:vAlign w:val="top"/>
          </w:tcPr>
          <w:p w14:paraId="54A30D80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邮编</w:t>
            </w:r>
          </w:p>
        </w:tc>
        <w:tc>
          <w:tcPr>
            <w:tcW w:w="717" w:type="pct"/>
            <w:noWrap w:val="0"/>
            <w:vAlign w:val="top"/>
          </w:tcPr>
          <w:p w14:paraId="0E277F61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F9E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 w:hRule="atLeast"/>
          <w:jc w:val="center"/>
        </w:trPr>
        <w:tc>
          <w:tcPr>
            <w:tcW w:w="712" w:type="pct"/>
            <w:vMerge w:val="restart"/>
            <w:noWrap w:val="0"/>
            <w:vAlign w:val="top"/>
          </w:tcPr>
          <w:p w14:paraId="75274BF8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070" w:type="pct"/>
            <w:gridSpan w:val="3"/>
            <w:noWrap w:val="0"/>
            <w:vAlign w:val="top"/>
          </w:tcPr>
          <w:p w14:paraId="421510DE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全日制学历</w:t>
            </w:r>
          </w:p>
        </w:tc>
        <w:tc>
          <w:tcPr>
            <w:tcW w:w="1071" w:type="pct"/>
            <w:gridSpan w:val="4"/>
            <w:noWrap w:val="0"/>
            <w:vAlign w:val="top"/>
          </w:tcPr>
          <w:p w14:paraId="0F7DA9EE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3" w:type="pct"/>
            <w:gridSpan w:val="4"/>
            <w:noWrap w:val="0"/>
            <w:vAlign w:val="top"/>
          </w:tcPr>
          <w:p w14:paraId="20C5ECF1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毕业院校及专业</w:t>
            </w:r>
          </w:p>
        </w:tc>
        <w:tc>
          <w:tcPr>
            <w:tcW w:w="1071" w:type="pct"/>
            <w:gridSpan w:val="3"/>
            <w:noWrap w:val="0"/>
            <w:vAlign w:val="top"/>
          </w:tcPr>
          <w:p w14:paraId="36F52758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65F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712" w:type="pct"/>
            <w:vMerge w:val="continue"/>
            <w:noWrap w:val="0"/>
            <w:vAlign w:val="top"/>
          </w:tcPr>
          <w:p w14:paraId="245F6866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0" w:type="pct"/>
            <w:gridSpan w:val="3"/>
            <w:noWrap w:val="0"/>
            <w:vAlign w:val="top"/>
          </w:tcPr>
          <w:p w14:paraId="1BD73717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在职学历</w:t>
            </w:r>
          </w:p>
        </w:tc>
        <w:tc>
          <w:tcPr>
            <w:tcW w:w="1071" w:type="pct"/>
            <w:gridSpan w:val="4"/>
            <w:noWrap w:val="0"/>
            <w:vAlign w:val="top"/>
          </w:tcPr>
          <w:p w14:paraId="378126D4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3" w:type="pct"/>
            <w:gridSpan w:val="4"/>
            <w:noWrap w:val="0"/>
            <w:vAlign w:val="top"/>
          </w:tcPr>
          <w:p w14:paraId="2B90C1E7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毕业院校及专业</w:t>
            </w:r>
          </w:p>
        </w:tc>
        <w:tc>
          <w:tcPr>
            <w:tcW w:w="1071" w:type="pct"/>
            <w:gridSpan w:val="3"/>
            <w:noWrap w:val="0"/>
            <w:vAlign w:val="top"/>
          </w:tcPr>
          <w:p w14:paraId="2E59DC4A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E873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 w:hRule="atLeast"/>
          <w:jc w:val="center"/>
        </w:trPr>
        <w:tc>
          <w:tcPr>
            <w:tcW w:w="712" w:type="pct"/>
            <w:vMerge w:val="restart"/>
            <w:noWrap w:val="0"/>
            <w:textDirection w:val="tbLrV"/>
            <w:vAlign w:val="top"/>
          </w:tcPr>
          <w:p w14:paraId="0A9A8F3A">
            <w:pPr>
              <w:pStyle w:val="8"/>
              <w:bidi w:val="0"/>
              <w:ind w:left="0" w:leftChars="0" w:right="113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专业资质</w:t>
            </w:r>
          </w:p>
        </w:tc>
        <w:tc>
          <w:tcPr>
            <w:tcW w:w="1070" w:type="pct"/>
            <w:gridSpan w:val="3"/>
            <w:noWrap w:val="0"/>
            <w:vAlign w:val="top"/>
          </w:tcPr>
          <w:p w14:paraId="0BED7A62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职称等级及专业</w:t>
            </w:r>
          </w:p>
        </w:tc>
        <w:tc>
          <w:tcPr>
            <w:tcW w:w="1071" w:type="pct"/>
            <w:gridSpan w:val="4"/>
            <w:noWrap w:val="0"/>
            <w:vAlign w:val="top"/>
          </w:tcPr>
          <w:p w14:paraId="10E2A5AE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2" w:type="pct"/>
            <w:gridSpan w:val="3"/>
            <w:noWrap w:val="0"/>
            <w:vAlign w:val="top"/>
          </w:tcPr>
          <w:p w14:paraId="6BD4E71B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取得时间</w:t>
            </w:r>
          </w:p>
        </w:tc>
        <w:tc>
          <w:tcPr>
            <w:tcW w:w="1072" w:type="pct"/>
            <w:gridSpan w:val="4"/>
            <w:noWrap w:val="0"/>
            <w:vAlign w:val="top"/>
          </w:tcPr>
          <w:p w14:paraId="6BD22E7A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4BCF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12" w:type="pct"/>
            <w:vMerge w:val="continue"/>
            <w:noWrap w:val="0"/>
            <w:vAlign w:val="top"/>
          </w:tcPr>
          <w:p w14:paraId="76A48CF6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0" w:type="pct"/>
            <w:gridSpan w:val="3"/>
            <w:noWrap w:val="0"/>
            <w:vAlign w:val="top"/>
          </w:tcPr>
          <w:p w14:paraId="6232626B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注册执业资格</w:t>
            </w:r>
          </w:p>
        </w:tc>
        <w:tc>
          <w:tcPr>
            <w:tcW w:w="1071" w:type="pct"/>
            <w:gridSpan w:val="4"/>
            <w:noWrap w:val="0"/>
            <w:vAlign w:val="top"/>
          </w:tcPr>
          <w:p w14:paraId="795C37C9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2" w:type="pct"/>
            <w:gridSpan w:val="3"/>
            <w:noWrap w:val="0"/>
            <w:vAlign w:val="top"/>
          </w:tcPr>
          <w:p w14:paraId="472DE85F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注册编号</w:t>
            </w:r>
          </w:p>
        </w:tc>
        <w:tc>
          <w:tcPr>
            <w:tcW w:w="1072" w:type="pct"/>
            <w:gridSpan w:val="4"/>
            <w:noWrap w:val="0"/>
            <w:vAlign w:val="top"/>
          </w:tcPr>
          <w:p w14:paraId="69E40670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9410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 w:hRule="atLeast"/>
          <w:jc w:val="center"/>
        </w:trPr>
        <w:tc>
          <w:tcPr>
            <w:tcW w:w="712" w:type="pct"/>
            <w:vMerge w:val="continue"/>
            <w:noWrap w:val="0"/>
            <w:vAlign w:val="top"/>
          </w:tcPr>
          <w:p w14:paraId="23798D17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0" w:type="pct"/>
            <w:gridSpan w:val="3"/>
            <w:noWrap w:val="0"/>
            <w:vAlign w:val="top"/>
          </w:tcPr>
          <w:p w14:paraId="1793994D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注册执业资格</w:t>
            </w:r>
          </w:p>
        </w:tc>
        <w:tc>
          <w:tcPr>
            <w:tcW w:w="1071" w:type="pct"/>
            <w:gridSpan w:val="4"/>
            <w:noWrap w:val="0"/>
            <w:vAlign w:val="top"/>
          </w:tcPr>
          <w:p w14:paraId="0B05A4B1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2" w:type="pct"/>
            <w:gridSpan w:val="3"/>
            <w:noWrap w:val="0"/>
            <w:vAlign w:val="top"/>
          </w:tcPr>
          <w:p w14:paraId="6AB0E90B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注册编号</w:t>
            </w:r>
          </w:p>
        </w:tc>
        <w:tc>
          <w:tcPr>
            <w:tcW w:w="1072" w:type="pct"/>
            <w:gridSpan w:val="4"/>
            <w:noWrap w:val="0"/>
            <w:vAlign w:val="top"/>
          </w:tcPr>
          <w:p w14:paraId="2E6B2010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A6D4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 w:hRule="atLeast"/>
          <w:jc w:val="center"/>
        </w:trPr>
        <w:tc>
          <w:tcPr>
            <w:tcW w:w="712" w:type="pct"/>
            <w:vMerge w:val="continue"/>
            <w:noWrap w:val="0"/>
            <w:vAlign w:val="top"/>
          </w:tcPr>
          <w:p w14:paraId="7FE4CA98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0" w:type="pct"/>
            <w:gridSpan w:val="3"/>
            <w:noWrap w:val="0"/>
            <w:vAlign w:val="top"/>
          </w:tcPr>
          <w:p w14:paraId="015C008A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其他执业资格</w:t>
            </w:r>
          </w:p>
        </w:tc>
        <w:tc>
          <w:tcPr>
            <w:tcW w:w="1071" w:type="pct"/>
            <w:gridSpan w:val="4"/>
            <w:noWrap w:val="0"/>
            <w:vAlign w:val="top"/>
          </w:tcPr>
          <w:p w14:paraId="36FF12BA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2" w:type="pct"/>
            <w:gridSpan w:val="3"/>
            <w:noWrap w:val="0"/>
            <w:vAlign w:val="top"/>
          </w:tcPr>
          <w:p w14:paraId="4D6CEBCA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2" w:type="pct"/>
            <w:gridSpan w:val="4"/>
            <w:noWrap w:val="0"/>
            <w:vAlign w:val="top"/>
          </w:tcPr>
          <w:p w14:paraId="6EA672B8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E569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8" w:hRule="atLeast"/>
          <w:jc w:val="center"/>
        </w:trPr>
        <w:tc>
          <w:tcPr>
            <w:tcW w:w="998" w:type="pct"/>
            <w:gridSpan w:val="2"/>
            <w:noWrap w:val="0"/>
            <w:vAlign w:val="top"/>
          </w:tcPr>
          <w:p w14:paraId="3FAA7527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工作经历</w:t>
            </w:r>
          </w:p>
        </w:tc>
        <w:tc>
          <w:tcPr>
            <w:tcW w:w="1000" w:type="pct"/>
            <w:gridSpan w:val="4"/>
            <w:noWrap w:val="0"/>
            <w:vAlign w:val="top"/>
          </w:tcPr>
          <w:p w14:paraId="5A239342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1000" w:type="pct"/>
            <w:gridSpan w:val="3"/>
            <w:noWrap w:val="0"/>
            <w:vAlign w:val="top"/>
          </w:tcPr>
          <w:p w14:paraId="1B7CB720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1001" w:type="pct"/>
            <w:gridSpan w:val="4"/>
            <w:noWrap w:val="0"/>
            <w:vAlign w:val="top"/>
          </w:tcPr>
          <w:p w14:paraId="2C383CE9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担任职务</w:t>
            </w:r>
          </w:p>
        </w:tc>
        <w:tc>
          <w:tcPr>
            <w:tcW w:w="999" w:type="pct"/>
            <w:gridSpan w:val="2"/>
            <w:noWrap w:val="0"/>
            <w:vAlign w:val="top"/>
          </w:tcPr>
          <w:p w14:paraId="5F0033CF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从事专业</w:t>
            </w:r>
          </w:p>
        </w:tc>
      </w:tr>
      <w:tr w14:paraId="54B0D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4" w:hRule="atLeast"/>
          <w:jc w:val="center"/>
        </w:trPr>
        <w:tc>
          <w:tcPr>
            <w:tcW w:w="998" w:type="pct"/>
            <w:gridSpan w:val="2"/>
            <w:noWrap w:val="0"/>
            <w:vAlign w:val="top"/>
          </w:tcPr>
          <w:p w14:paraId="1818CDC5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" w:type="pct"/>
            <w:gridSpan w:val="4"/>
            <w:noWrap w:val="0"/>
            <w:vAlign w:val="top"/>
          </w:tcPr>
          <w:p w14:paraId="04E7CF73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noWrap w:val="0"/>
            <w:vAlign w:val="top"/>
          </w:tcPr>
          <w:p w14:paraId="0A56B67C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gridSpan w:val="4"/>
            <w:noWrap w:val="0"/>
            <w:vAlign w:val="top"/>
          </w:tcPr>
          <w:p w14:paraId="28A28577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noWrap w:val="0"/>
            <w:vAlign w:val="top"/>
          </w:tcPr>
          <w:p w14:paraId="1757D155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7B2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98" w:type="pct"/>
            <w:gridSpan w:val="2"/>
            <w:noWrap w:val="0"/>
            <w:vAlign w:val="top"/>
          </w:tcPr>
          <w:p w14:paraId="299864B8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" w:type="pct"/>
            <w:gridSpan w:val="4"/>
            <w:noWrap w:val="0"/>
            <w:vAlign w:val="top"/>
          </w:tcPr>
          <w:p w14:paraId="15DA900E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noWrap w:val="0"/>
            <w:vAlign w:val="top"/>
          </w:tcPr>
          <w:p w14:paraId="7268A033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gridSpan w:val="4"/>
            <w:noWrap w:val="0"/>
            <w:vAlign w:val="top"/>
          </w:tcPr>
          <w:p w14:paraId="6EF7F356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noWrap w:val="0"/>
            <w:vAlign w:val="top"/>
          </w:tcPr>
          <w:p w14:paraId="568C0ABE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E70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4" w:hRule="atLeast"/>
          <w:jc w:val="center"/>
        </w:trPr>
        <w:tc>
          <w:tcPr>
            <w:tcW w:w="998" w:type="pct"/>
            <w:gridSpan w:val="2"/>
            <w:noWrap w:val="0"/>
            <w:vAlign w:val="top"/>
          </w:tcPr>
          <w:p w14:paraId="2D6E2B89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" w:type="pct"/>
            <w:gridSpan w:val="4"/>
            <w:noWrap w:val="0"/>
            <w:vAlign w:val="top"/>
          </w:tcPr>
          <w:p w14:paraId="787F5C8D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noWrap w:val="0"/>
            <w:vAlign w:val="top"/>
          </w:tcPr>
          <w:p w14:paraId="2C028186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gridSpan w:val="4"/>
            <w:noWrap w:val="0"/>
            <w:vAlign w:val="top"/>
          </w:tcPr>
          <w:p w14:paraId="59C021BF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noWrap w:val="0"/>
            <w:vAlign w:val="top"/>
          </w:tcPr>
          <w:p w14:paraId="57E96E0A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CE7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2" w:hRule="atLeast"/>
          <w:jc w:val="center"/>
        </w:trPr>
        <w:tc>
          <w:tcPr>
            <w:tcW w:w="998" w:type="pct"/>
            <w:gridSpan w:val="2"/>
            <w:noWrap w:val="0"/>
            <w:vAlign w:val="top"/>
          </w:tcPr>
          <w:p w14:paraId="094D1284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" w:type="pct"/>
            <w:gridSpan w:val="4"/>
            <w:noWrap w:val="0"/>
            <w:vAlign w:val="top"/>
          </w:tcPr>
          <w:p w14:paraId="4E48CC22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noWrap w:val="0"/>
            <w:vAlign w:val="top"/>
          </w:tcPr>
          <w:p w14:paraId="25FD32DC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gridSpan w:val="4"/>
            <w:noWrap w:val="0"/>
            <w:vAlign w:val="top"/>
          </w:tcPr>
          <w:p w14:paraId="0C604773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noWrap w:val="0"/>
            <w:vAlign w:val="top"/>
          </w:tcPr>
          <w:p w14:paraId="2CF838B6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2C31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7" w:hRule="atLeast"/>
          <w:jc w:val="center"/>
        </w:trPr>
        <w:tc>
          <w:tcPr>
            <w:tcW w:w="998" w:type="pct"/>
            <w:gridSpan w:val="2"/>
            <w:vMerge w:val="restart"/>
            <w:noWrap w:val="0"/>
            <w:textDirection w:val="tbLrV"/>
            <w:vAlign w:val="top"/>
          </w:tcPr>
          <w:p w14:paraId="5BB2B70F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F939E2A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专业特长及申报专业方向</w:t>
            </w:r>
          </w:p>
        </w:tc>
        <w:tc>
          <w:tcPr>
            <w:tcW w:w="1000" w:type="pct"/>
            <w:gridSpan w:val="4"/>
            <w:vMerge w:val="restart"/>
            <w:noWrap w:val="0"/>
            <w:vAlign w:val="top"/>
          </w:tcPr>
          <w:p w14:paraId="17625100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专业特长：2. 申报专业方向：□工程施工类 □质量安全类 □技术经济类 □综合管理类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具体专业：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</w:p>
        </w:tc>
        <w:tc>
          <w:tcPr>
            <w:tcW w:w="1000" w:type="pct"/>
            <w:gridSpan w:val="3"/>
            <w:noWrap w:val="0"/>
            <w:vAlign w:val="top"/>
          </w:tcPr>
          <w:p w14:paraId="34A9DCDF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gridSpan w:val="4"/>
            <w:noWrap w:val="0"/>
            <w:vAlign w:val="top"/>
          </w:tcPr>
          <w:p w14:paraId="5C87AB1A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noWrap w:val="0"/>
            <w:vAlign w:val="top"/>
          </w:tcPr>
          <w:p w14:paraId="182A6CF0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C195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7" w:hRule="atLeast"/>
          <w:jc w:val="center"/>
        </w:trPr>
        <w:tc>
          <w:tcPr>
            <w:tcW w:w="998" w:type="pct"/>
            <w:gridSpan w:val="2"/>
            <w:vMerge w:val="continue"/>
            <w:noWrap w:val="0"/>
            <w:vAlign w:val="top"/>
          </w:tcPr>
          <w:p w14:paraId="0513553C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" w:type="pct"/>
            <w:gridSpan w:val="4"/>
            <w:vMerge w:val="continue"/>
            <w:noWrap w:val="0"/>
            <w:vAlign w:val="top"/>
          </w:tcPr>
          <w:p w14:paraId="646F1F3F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noWrap w:val="0"/>
            <w:vAlign w:val="top"/>
          </w:tcPr>
          <w:p w14:paraId="09815B91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gridSpan w:val="4"/>
            <w:noWrap w:val="0"/>
            <w:vAlign w:val="top"/>
          </w:tcPr>
          <w:p w14:paraId="46E471B2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noWrap w:val="0"/>
            <w:vAlign w:val="top"/>
          </w:tcPr>
          <w:p w14:paraId="0C09E61A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3E4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60" w:hRule="atLeast"/>
          <w:jc w:val="center"/>
        </w:trPr>
        <w:tc>
          <w:tcPr>
            <w:tcW w:w="998" w:type="pct"/>
            <w:gridSpan w:val="2"/>
            <w:vMerge w:val="continue"/>
            <w:noWrap w:val="0"/>
            <w:vAlign w:val="top"/>
          </w:tcPr>
          <w:p w14:paraId="761815DB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" w:type="pct"/>
            <w:gridSpan w:val="4"/>
            <w:vMerge w:val="continue"/>
            <w:noWrap w:val="0"/>
            <w:vAlign w:val="top"/>
          </w:tcPr>
          <w:p w14:paraId="7C1C1077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noWrap w:val="0"/>
            <w:vAlign w:val="top"/>
          </w:tcPr>
          <w:p w14:paraId="24A7EC9F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gridSpan w:val="4"/>
            <w:noWrap w:val="0"/>
            <w:vAlign w:val="top"/>
          </w:tcPr>
          <w:p w14:paraId="0A6BA8B3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noWrap w:val="0"/>
            <w:vAlign w:val="top"/>
          </w:tcPr>
          <w:p w14:paraId="0A7C34B6">
            <w:pPr>
              <w:pStyle w:val="8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57B61D3">
      <w:pPr>
        <w:pStyle w:val="13"/>
        <w:spacing w:before="1" w:line="576" w:lineRule="exact"/>
        <w:ind w:left="840" w:right="1397" w:rightChars="0" w:hanging="1325" w:hangingChars="300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 黔南州建设工程技术专家申请表</w:t>
      </w:r>
    </w:p>
    <w:tbl>
      <w:tblPr>
        <w:tblStyle w:val="11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0"/>
        <w:gridCol w:w="4203"/>
      </w:tblGrid>
      <w:tr w14:paraId="7E581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26" w:hRule="atLeast"/>
        </w:trPr>
        <w:tc>
          <w:tcPr>
            <w:tcW w:w="2626" w:type="pct"/>
            <w:noWrap w:val="0"/>
            <w:vAlign w:val="top"/>
          </w:tcPr>
          <w:p w14:paraId="23312940">
            <w:pPr>
              <w:pStyle w:val="13"/>
              <w:spacing w:before="1" w:line="576" w:lineRule="exact"/>
              <w:ind w:left="840" w:right="1397" w:rightChars="0" w:hanging="720" w:hangingChars="3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7BEA49D">
            <w:pPr>
              <w:pStyle w:val="13"/>
              <w:spacing w:before="1" w:line="576" w:lineRule="exact"/>
              <w:ind w:left="840" w:right="1397" w:rightChars="0" w:hanging="720" w:hangingChars="3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689DB33">
            <w:pPr>
              <w:pStyle w:val="13"/>
              <w:spacing w:before="1" w:line="576" w:lineRule="exact"/>
              <w:ind w:left="838" w:leftChars="399" w:right="1397" w:righ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要业绩及成果</w:t>
            </w:r>
          </w:p>
        </w:tc>
        <w:tc>
          <w:tcPr>
            <w:tcW w:w="2373" w:type="pct"/>
            <w:noWrap w:val="0"/>
            <w:vAlign w:val="top"/>
          </w:tcPr>
          <w:p w14:paraId="09DBFB3A">
            <w:pPr>
              <w:pStyle w:val="13"/>
              <w:spacing w:before="1" w:line="576" w:lineRule="exact"/>
              <w:ind w:right="139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可附页，填写主持 / 参与的代表性工程项目、技术成果、获奖情况、研究论著等，限 500 字内）</w:t>
            </w:r>
          </w:p>
        </w:tc>
      </w:tr>
      <w:tr w14:paraId="529CC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0" w:hRule="atLeast"/>
        </w:trPr>
        <w:tc>
          <w:tcPr>
            <w:tcW w:w="2626" w:type="pct"/>
            <w:noWrap w:val="0"/>
            <w:textDirection w:val="tbLrV"/>
            <w:vAlign w:val="top"/>
          </w:tcPr>
          <w:p w14:paraId="720A87BE">
            <w:pPr>
              <w:pStyle w:val="13"/>
              <w:spacing w:before="1" w:line="576" w:lineRule="exact"/>
              <w:ind w:left="0" w:leftChars="0" w:right="1397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63DA5FC">
            <w:pPr>
              <w:pStyle w:val="13"/>
              <w:spacing w:before="1" w:line="576" w:lineRule="exact"/>
              <w:ind w:left="0" w:leftChars="0" w:right="1397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3AE9E787">
            <w:pPr>
              <w:pStyle w:val="13"/>
              <w:spacing w:before="1" w:line="576" w:lineRule="exact"/>
              <w:ind w:left="0" w:leftChars="0" w:right="1397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53831F34">
            <w:pPr>
              <w:pStyle w:val="13"/>
              <w:spacing w:before="1" w:line="576" w:lineRule="exact"/>
              <w:ind w:left="0" w:leftChars="0" w:right="1397" w:rightChars="0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2373" w:type="pct"/>
            <w:noWrap w:val="0"/>
            <w:vAlign w:val="top"/>
          </w:tcPr>
          <w:p w14:paraId="3EF88950">
            <w:pPr>
              <w:pStyle w:val="13"/>
              <w:spacing w:before="1" w:line="576" w:lineRule="exact"/>
              <w:ind w:right="139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郑重承诺：以上填报信息及所附材料均真实、准确、完整，无任何虚假内容；无违法违规、失信惩戒记录；入库后将严格遵守协会专家库管理规定，恪守职业道德，廉洁公正履职，服从协会统一调度安排，按时完成委托的各项工作任务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承诺人签字：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日</w:t>
            </w:r>
          </w:p>
        </w:tc>
      </w:tr>
      <w:tr w14:paraId="6B17E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2626" w:type="pct"/>
            <w:noWrap w:val="0"/>
            <w:textDirection w:val="tbLrV"/>
            <w:vAlign w:val="top"/>
          </w:tcPr>
          <w:p w14:paraId="49F81FC4">
            <w:pPr>
              <w:pStyle w:val="13"/>
              <w:spacing w:before="1" w:line="576" w:lineRule="exact"/>
              <w:ind w:left="113" w:right="1397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3777B5E2">
            <w:pPr>
              <w:pStyle w:val="13"/>
              <w:spacing w:before="1" w:line="576" w:lineRule="exact"/>
              <w:ind w:left="113" w:right="1397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55949F17">
            <w:pPr>
              <w:pStyle w:val="13"/>
              <w:spacing w:before="1" w:line="576" w:lineRule="exact"/>
              <w:ind w:left="113" w:right="1397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432E723D">
            <w:pPr>
              <w:pStyle w:val="13"/>
              <w:spacing w:before="1" w:line="576" w:lineRule="exact"/>
              <w:ind w:left="113" w:right="1397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在单位推荐意见</w:t>
            </w:r>
          </w:p>
        </w:tc>
        <w:tc>
          <w:tcPr>
            <w:tcW w:w="2373" w:type="pct"/>
            <w:noWrap w:val="0"/>
            <w:vAlign w:val="top"/>
          </w:tcPr>
          <w:p w14:paraId="24F47B4C">
            <w:pPr>
              <w:pStyle w:val="13"/>
              <w:spacing w:before="1" w:line="576" w:lineRule="exact"/>
              <w:ind w:right="139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填写对申报人的政治素养、专业能力、职业道德评价，确认申报材料真实性，同意推荐）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（单位盖章）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 w14:paraId="2E215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6" w:hRule="atLeast"/>
        </w:trPr>
        <w:tc>
          <w:tcPr>
            <w:tcW w:w="5000" w:type="pct"/>
            <w:gridSpan w:val="2"/>
            <w:noWrap w:val="0"/>
            <w:vAlign w:val="top"/>
          </w:tcPr>
          <w:p w14:paraId="71C40319">
            <w:pPr>
              <w:pStyle w:val="13"/>
              <w:spacing w:before="2" w:line="576" w:lineRule="exact"/>
              <w:ind w:left="107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协会初审意见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</w:p>
          <w:p w14:paraId="4DB11AB4">
            <w:pPr>
              <w:pStyle w:val="13"/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6054637">
            <w:pPr>
              <w:pStyle w:val="13"/>
              <w:spacing w:before="5"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1E41135">
            <w:pPr>
              <w:pStyle w:val="13"/>
              <w:spacing w:before="5"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BF758D6">
            <w:pPr>
              <w:pStyle w:val="13"/>
              <w:spacing w:before="5"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F94246C">
            <w:pPr>
              <w:pStyle w:val="13"/>
              <w:spacing w:before="5"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D9EE946">
            <w:pPr>
              <w:pStyle w:val="13"/>
              <w:spacing w:before="5"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3428B3C">
            <w:pPr>
              <w:pStyle w:val="13"/>
              <w:spacing w:before="1" w:line="576" w:lineRule="exact"/>
              <w:ind w:right="1397" w:firstLine="4800" w:firstLineChars="20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单位：（公章）</w:t>
            </w:r>
          </w:p>
          <w:p w14:paraId="66625E88">
            <w:pPr>
              <w:pStyle w:val="13"/>
              <w:spacing w:before="1" w:line="576" w:lineRule="exact"/>
              <w:ind w:right="1397" w:firstLine="4800" w:firstLineChars="20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日期：</w:t>
            </w:r>
          </w:p>
        </w:tc>
      </w:tr>
      <w:tr w14:paraId="2CB0D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2"/>
            <w:noWrap w:val="0"/>
            <w:vAlign w:val="top"/>
          </w:tcPr>
          <w:p w14:paraId="18155C49">
            <w:pPr>
              <w:pStyle w:val="13"/>
              <w:spacing w:line="240" w:lineRule="auto"/>
              <w:ind w:right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协会评审委员会审核意见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：</w:t>
            </w:r>
          </w:p>
          <w:p w14:paraId="14CE9D6D">
            <w:pPr>
              <w:pStyle w:val="13"/>
              <w:spacing w:line="240" w:lineRule="auto"/>
              <w:ind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33DFE4F">
            <w:pPr>
              <w:pStyle w:val="13"/>
              <w:spacing w:line="240" w:lineRule="auto"/>
              <w:ind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D1195BD">
            <w:pPr>
              <w:pStyle w:val="13"/>
              <w:spacing w:line="240" w:lineRule="auto"/>
              <w:ind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398D89">
            <w:pPr>
              <w:pStyle w:val="13"/>
              <w:spacing w:line="240" w:lineRule="auto"/>
              <w:ind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593021">
            <w:pPr>
              <w:pStyle w:val="13"/>
              <w:spacing w:line="240" w:lineRule="auto"/>
              <w:ind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195E32">
            <w:pPr>
              <w:pStyle w:val="13"/>
              <w:spacing w:line="240" w:lineRule="auto"/>
              <w:ind w:right="0" w:firstLine="4800" w:firstLineChars="20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E55A79D">
            <w:pPr>
              <w:pStyle w:val="13"/>
              <w:spacing w:line="240" w:lineRule="auto"/>
              <w:ind w:right="0" w:firstLine="4800" w:firstLineChars="20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71756E">
            <w:pPr>
              <w:pStyle w:val="13"/>
              <w:spacing w:line="240" w:lineRule="auto"/>
              <w:ind w:right="0" w:firstLine="4800" w:firstLineChars="20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9A6ADEA">
            <w:pPr>
              <w:pStyle w:val="13"/>
              <w:spacing w:line="240" w:lineRule="auto"/>
              <w:ind w:right="0" w:firstLine="4800" w:firstLineChars="20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8312F08">
            <w:pPr>
              <w:pStyle w:val="13"/>
              <w:spacing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0834610">
            <w:pPr>
              <w:pStyle w:val="13"/>
              <w:spacing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0EFD84B">
            <w:pPr>
              <w:pStyle w:val="13"/>
              <w:spacing w:line="240" w:lineRule="auto"/>
              <w:ind w:right="0" w:firstLine="4800" w:firstLineChars="20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单位：（公章）</w:t>
            </w:r>
          </w:p>
          <w:p w14:paraId="0D28B714">
            <w:pPr>
              <w:pStyle w:val="13"/>
              <w:spacing w:line="240" w:lineRule="auto"/>
              <w:ind w:right="0" w:firstLine="4800" w:firstLineChars="20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F543E3">
            <w:pPr>
              <w:pStyle w:val="13"/>
              <w:spacing w:line="240" w:lineRule="auto"/>
              <w:ind w:right="0" w:firstLine="4800" w:firstLineChars="20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日期：</w:t>
            </w:r>
          </w:p>
          <w:p w14:paraId="212D48F2">
            <w:pPr>
              <w:pStyle w:val="13"/>
              <w:spacing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9DBEB1">
            <w:pPr>
              <w:pStyle w:val="13"/>
              <w:spacing w:line="240" w:lineRule="auto"/>
              <w:ind w:right="0" w:firstLine="4800" w:firstLineChars="20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A8C8FE4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3"/>
          <w:sz w:val="24"/>
          <w:szCs w:val="24"/>
        </w:rPr>
        <w:t>注：本表中的“申报专业”一栏</w:t>
      </w:r>
      <w:r>
        <w:rPr>
          <w:rFonts w:hint="eastAsia" w:asciiTheme="minorEastAsia" w:hAnsiTheme="minorEastAsia" w:eastAsiaTheme="minorEastAsia" w:cstheme="minorEastAsia"/>
          <w:spacing w:val="-13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13"/>
          <w:sz w:val="24"/>
          <w:szCs w:val="24"/>
        </w:rPr>
        <w:t>请按照文件所列的专业分类选项填写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可多选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eastAsia="zh-CN"/>
        </w:rPr>
        <w:t>）</w:t>
      </w:r>
    </w:p>
    <w:sectPr>
      <w:headerReference r:id="rId4" w:type="default"/>
      <w:footerReference r:id="rId5" w:type="default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670B7">
    <w:pPr>
      <w:pStyle w:val="8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8550E">
    <w:pPr>
      <w:pStyle w:val="8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A7827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F2CF7"/>
    <w:rsid w:val="00236629"/>
    <w:rsid w:val="002A57A5"/>
    <w:rsid w:val="002E1502"/>
    <w:rsid w:val="00300404"/>
    <w:rsid w:val="00577226"/>
    <w:rsid w:val="005813A3"/>
    <w:rsid w:val="006F1F9B"/>
    <w:rsid w:val="009560B7"/>
    <w:rsid w:val="0104526D"/>
    <w:rsid w:val="012B454C"/>
    <w:rsid w:val="013C46C8"/>
    <w:rsid w:val="013E6D6F"/>
    <w:rsid w:val="0141345D"/>
    <w:rsid w:val="014D6902"/>
    <w:rsid w:val="015E0141"/>
    <w:rsid w:val="016C220A"/>
    <w:rsid w:val="017E0BCE"/>
    <w:rsid w:val="01CE3965"/>
    <w:rsid w:val="01D85294"/>
    <w:rsid w:val="01DC61DB"/>
    <w:rsid w:val="020B02A3"/>
    <w:rsid w:val="026D5AF2"/>
    <w:rsid w:val="02992A16"/>
    <w:rsid w:val="02A26D2C"/>
    <w:rsid w:val="02DF56A7"/>
    <w:rsid w:val="030002F4"/>
    <w:rsid w:val="03021254"/>
    <w:rsid w:val="0354416E"/>
    <w:rsid w:val="03590FD1"/>
    <w:rsid w:val="036B021A"/>
    <w:rsid w:val="03DF478C"/>
    <w:rsid w:val="0424283A"/>
    <w:rsid w:val="04306944"/>
    <w:rsid w:val="044407F7"/>
    <w:rsid w:val="04466B19"/>
    <w:rsid w:val="044E1D60"/>
    <w:rsid w:val="047A1679"/>
    <w:rsid w:val="047B53A4"/>
    <w:rsid w:val="04A91B05"/>
    <w:rsid w:val="04A941C0"/>
    <w:rsid w:val="04C209C5"/>
    <w:rsid w:val="04CF6279"/>
    <w:rsid w:val="04D25146"/>
    <w:rsid w:val="04D51920"/>
    <w:rsid w:val="056B783E"/>
    <w:rsid w:val="05770D3E"/>
    <w:rsid w:val="05914544"/>
    <w:rsid w:val="05A122E5"/>
    <w:rsid w:val="05C53EB5"/>
    <w:rsid w:val="05D3232F"/>
    <w:rsid w:val="05E90775"/>
    <w:rsid w:val="05FD4FBD"/>
    <w:rsid w:val="060B3043"/>
    <w:rsid w:val="06947937"/>
    <w:rsid w:val="06A81157"/>
    <w:rsid w:val="06C45C90"/>
    <w:rsid w:val="06D253AD"/>
    <w:rsid w:val="06F46758"/>
    <w:rsid w:val="07000232"/>
    <w:rsid w:val="07431C5B"/>
    <w:rsid w:val="07633980"/>
    <w:rsid w:val="07654EF2"/>
    <w:rsid w:val="07785C49"/>
    <w:rsid w:val="07AD69E0"/>
    <w:rsid w:val="07B15DE0"/>
    <w:rsid w:val="07C146E0"/>
    <w:rsid w:val="07D60DDD"/>
    <w:rsid w:val="08574FBE"/>
    <w:rsid w:val="08676572"/>
    <w:rsid w:val="08796B2E"/>
    <w:rsid w:val="08AB2529"/>
    <w:rsid w:val="091B4CD3"/>
    <w:rsid w:val="09314E5A"/>
    <w:rsid w:val="09423CA1"/>
    <w:rsid w:val="096E1B85"/>
    <w:rsid w:val="0976633C"/>
    <w:rsid w:val="09CE6789"/>
    <w:rsid w:val="09F33AAE"/>
    <w:rsid w:val="0A0A41CB"/>
    <w:rsid w:val="0A7214F6"/>
    <w:rsid w:val="0A7D0673"/>
    <w:rsid w:val="0A992B11"/>
    <w:rsid w:val="0AB16290"/>
    <w:rsid w:val="0AB40A2E"/>
    <w:rsid w:val="0AC17564"/>
    <w:rsid w:val="0AC835DE"/>
    <w:rsid w:val="0AE073C2"/>
    <w:rsid w:val="0B0A6755"/>
    <w:rsid w:val="0B2505BB"/>
    <w:rsid w:val="0B432F80"/>
    <w:rsid w:val="0B4B1DB3"/>
    <w:rsid w:val="0B593342"/>
    <w:rsid w:val="0B716A73"/>
    <w:rsid w:val="0B774F5F"/>
    <w:rsid w:val="0B7C38EB"/>
    <w:rsid w:val="0BA44681"/>
    <w:rsid w:val="0BC73F1D"/>
    <w:rsid w:val="0C0704EF"/>
    <w:rsid w:val="0C49025E"/>
    <w:rsid w:val="0C497140"/>
    <w:rsid w:val="0C4D2727"/>
    <w:rsid w:val="0C8342F9"/>
    <w:rsid w:val="0C8543EE"/>
    <w:rsid w:val="0C8A45F7"/>
    <w:rsid w:val="0C9C436B"/>
    <w:rsid w:val="0CAF6491"/>
    <w:rsid w:val="0CB70265"/>
    <w:rsid w:val="0CD02049"/>
    <w:rsid w:val="0CD57090"/>
    <w:rsid w:val="0CF67FF9"/>
    <w:rsid w:val="0D04191E"/>
    <w:rsid w:val="0D080FD8"/>
    <w:rsid w:val="0D2B227F"/>
    <w:rsid w:val="0D546625"/>
    <w:rsid w:val="0DA640DC"/>
    <w:rsid w:val="0DAA4601"/>
    <w:rsid w:val="0DD40A73"/>
    <w:rsid w:val="0DF22CCA"/>
    <w:rsid w:val="0DF63CC6"/>
    <w:rsid w:val="0E180F72"/>
    <w:rsid w:val="0E356FDF"/>
    <w:rsid w:val="0E371497"/>
    <w:rsid w:val="0E535CC1"/>
    <w:rsid w:val="0E5C11DC"/>
    <w:rsid w:val="0E8C37DC"/>
    <w:rsid w:val="0EC4205F"/>
    <w:rsid w:val="0EE40377"/>
    <w:rsid w:val="0EE6077B"/>
    <w:rsid w:val="0F012C50"/>
    <w:rsid w:val="0F107852"/>
    <w:rsid w:val="0F12089E"/>
    <w:rsid w:val="0F260248"/>
    <w:rsid w:val="0F876A35"/>
    <w:rsid w:val="0FF20DA6"/>
    <w:rsid w:val="100D2F0A"/>
    <w:rsid w:val="10347218"/>
    <w:rsid w:val="10504878"/>
    <w:rsid w:val="107208D0"/>
    <w:rsid w:val="108D2212"/>
    <w:rsid w:val="10E61D06"/>
    <w:rsid w:val="11142C79"/>
    <w:rsid w:val="11444AB6"/>
    <w:rsid w:val="114D7B47"/>
    <w:rsid w:val="11572B48"/>
    <w:rsid w:val="115E095C"/>
    <w:rsid w:val="117F5B56"/>
    <w:rsid w:val="118C5624"/>
    <w:rsid w:val="11A17A88"/>
    <w:rsid w:val="11AD2CEE"/>
    <w:rsid w:val="11C10F56"/>
    <w:rsid w:val="11C524C7"/>
    <w:rsid w:val="11C52640"/>
    <w:rsid w:val="120B7D37"/>
    <w:rsid w:val="1216079E"/>
    <w:rsid w:val="12175604"/>
    <w:rsid w:val="12246AEF"/>
    <w:rsid w:val="134647C0"/>
    <w:rsid w:val="135849C9"/>
    <w:rsid w:val="135A110A"/>
    <w:rsid w:val="1389411B"/>
    <w:rsid w:val="13A31A73"/>
    <w:rsid w:val="13A84860"/>
    <w:rsid w:val="13AF1815"/>
    <w:rsid w:val="13D15F08"/>
    <w:rsid w:val="13D551BD"/>
    <w:rsid w:val="13F7731E"/>
    <w:rsid w:val="13FA0F62"/>
    <w:rsid w:val="14240E81"/>
    <w:rsid w:val="14425C2A"/>
    <w:rsid w:val="14517677"/>
    <w:rsid w:val="145B0D7A"/>
    <w:rsid w:val="14635313"/>
    <w:rsid w:val="14F1573D"/>
    <w:rsid w:val="14F82302"/>
    <w:rsid w:val="14FC079D"/>
    <w:rsid w:val="1500695F"/>
    <w:rsid w:val="150F2483"/>
    <w:rsid w:val="152358D2"/>
    <w:rsid w:val="15474B45"/>
    <w:rsid w:val="154F1F57"/>
    <w:rsid w:val="15691F4D"/>
    <w:rsid w:val="157034EA"/>
    <w:rsid w:val="15862942"/>
    <w:rsid w:val="159D4A7F"/>
    <w:rsid w:val="15D353E4"/>
    <w:rsid w:val="15E65A76"/>
    <w:rsid w:val="16037ADB"/>
    <w:rsid w:val="16266D1A"/>
    <w:rsid w:val="16270888"/>
    <w:rsid w:val="163D5018"/>
    <w:rsid w:val="16485410"/>
    <w:rsid w:val="164925FE"/>
    <w:rsid w:val="16505D02"/>
    <w:rsid w:val="1676407D"/>
    <w:rsid w:val="16940FEC"/>
    <w:rsid w:val="16B473EB"/>
    <w:rsid w:val="16C158B3"/>
    <w:rsid w:val="16F8284B"/>
    <w:rsid w:val="170E627A"/>
    <w:rsid w:val="17245F3A"/>
    <w:rsid w:val="173D773C"/>
    <w:rsid w:val="174A6BD8"/>
    <w:rsid w:val="1773026F"/>
    <w:rsid w:val="177D6B89"/>
    <w:rsid w:val="17923A36"/>
    <w:rsid w:val="17B64BB3"/>
    <w:rsid w:val="17FD00B5"/>
    <w:rsid w:val="18202766"/>
    <w:rsid w:val="18472838"/>
    <w:rsid w:val="18585B9B"/>
    <w:rsid w:val="18616104"/>
    <w:rsid w:val="18921F75"/>
    <w:rsid w:val="189903E4"/>
    <w:rsid w:val="189E2A5B"/>
    <w:rsid w:val="18A56A25"/>
    <w:rsid w:val="18B752E3"/>
    <w:rsid w:val="18C752F4"/>
    <w:rsid w:val="18CB1C0B"/>
    <w:rsid w:val="1956773F"/>
    <w:rsid w:val="195A64FC"/>
    <w:rsid w:val="19884D35"/>
    <w:rsid w:val="19911459"/>
    <w:rsid w:val="19A00DCE"/>
    <w:rsid w:val="19A174F1"/>
    <w:rsid w:val="19AC5787"/>
    <w:rsid w:val="19B77BC1"/>
    <w:rsid w:val="19E76F98"/>
    <w:rsid w:val="19F56208"/>
    <w:rsid w:val="1A234298"/>
    <w:rsid w:val="1A6340A6"/>
    <w:rsid w:val="1A635525"/>
    <w:rsid w:val="1A9169E1"/>
    <w:rsid w:val="1ABA2146"/>
    <w:rsid w:val="1AD90304"/>
    <w:rsid w:val="1B042540"/>
    <w:rsid w:val="1B1C4478"/>
    <w:rsid w:val="1B246C85"/>
    <w:rsid w:val="1B2C59F9"/>
    <w:rsid w:val="1B415B1C"/>
    <w:rsid w:val="1B672DCC"/>
    <w:rsid w:val="1BD67DC4"/>
    <w:rsid w:val="1BE506D7"/>
    <w:rsid w:val="1BF539E5"/>
    <w:rsid w:val="1C1C43F4"/>
    <w:rsid w:val="1C2B775F"/>
    <w:rsid w:val="1C390375"/>
    <w:rsid w:val="1C7F477E"/>
    <w:rsid w:val="1C825C5F"/>
    <w:rsid w:val="1C89271D"/>
    <w:rsid w:val="1C9A27F9"/>
    <w:rsid w:val="1CE44E1C"/>
    <w:rsid w:val="1D257EC2"/>
    <w:rsid w:val="1D460A85"/>
    <w:rsid w:val="1D6D2081"/>
    <w:rsid w:val="1D703AFB"/>
    <w:rsid w:val="1D972604"/>
    <w:rsid w:val="1D9D17A7"/>
    <w:rsid w:val="1DD20277"/>
    <w:rsid w:val="1DDD2053"/>
    <w:rsid w:val="1E4F2B15"/>
    <w:rsid w:val="1E5F6F97"/>
    <w:rsid w:val="1EAC0457"/>
    <w:rsid w:val="1EAE426E"/>
    <w:rsid w:val="1EB20B7F"/>
    <w:rsid w:val="1EBF0CD2"/>
    <w:rsid w:val="1EC523ED"/>
    <w:rsid w:val="1ECA7B1D"/>
    <w:rsid w:val="1ED51024"/>
    <w:rsid w:val="1ED90E65"/>
    <w:rsid w:val="1EED5B82"/>
    <w:rsid w:val="1EEE11C2"/>
    <w:rsid w:val="1F06784C"/>
    <w:rsid w:val="1F100032"/>
    <w:rsid w:val="1F1E6898"/>
    <w:rsid w:val="1F357463"/>
    <w:rsid w:val="1F882547"/>
    <w:rsid w:val="1F9B4600"/>
    <w:rsid w:val="1FB6538A"/>
    <w:rsid w:val="1FB848DD"/>
    <w:rsid w:val="1FC06FE7"/>
    <w:rsid w:val="20241B8C"/>
    <w:rsid w:val="20472C6C"/>
    <w:rsid w:val="20643372"/>
    <w:rsid w:val="20656C2B"/>
    <w:rsid w:val="206D71C9"/>
    <w:rsid w:val="20B953B1"/>
    <w:rsid w:val="20BC6C18"/>
    <w:rsid w:val="20C66FA0"/>
    <w:rsid w:val="20F9717A"/>
    <w:rsid w:val="210C1F68"/>
    <w:rsid w:val="21485535"/>
    <w:rsid w:val="21B779BD"/>
    <w:rsid w:val="21DE5D28"/>
    <w:rsid w:val="21EA3F60"/>
    <w:rsid w:val="2239734A"/>
    <w:rsid w:val="225B2724"/>
    <w:rsid w:val="225D6381"/>
    <w:rsid w:val="226F12BE"/>
    <w:rsid w:val="22832735"/>
    <w:rsid w:val="22CF4B78"/>
    <w:rsid w:val="22DA668D"/>
    <w:rsid w:val="232504F1"/>
    <w:rsid w:val="232969E8"/>
    <w:rsid w:val="23515686"/>
    <w:rsid w:val="23690BDE"/>
    <w:rsid w:val="236D1B2E"/>
    <w:rsid w:val="237D43F1"/>
    <w:rsid w:val="238A5183"/>
    <w:rsid w:val="23B20E92"/>
    <w:rsid w:val="23D86B6B"/>
    <w:rsid w:val="23DB1FCF"/>
    <w:rsid w:val="23F73413"/>
    <w:rsid w:val="242964A5"/>
    <w:rsid w:val="242B66AD"/>
    <w:rsid w:val="24457FB3"/>
    <w:rsid w:val="245963E9"/>
    <w:rsid w:val="24B706A0"/>
    <w:rsid w:val="24C3749F"/>
    <w:rsid w:val="24E90849"/>
    <w:rsid w:val="24FC39DA"/>
    <w:rsid w:val="2519534B"/>
    <w:rsid w:val="2527128F"/>
    <w:rsid w:val="254D2B3D"/>
    <w:rsid w:val="259002EB"/>
    <w:rsid w:val="259F5255"/>
    <w:rsid w:val="25CA5156"/>
    <w:rsid w:val="260E1CF6"/>
    <w:rsid w:val="261C7816"/>
    <w:rsid w:val="2638541A"/>
    <w:rsid w:val="263A7986"/>
    <w:rsid w:val="265B62AE"/>
    <w:rsid w:val="26C14970"/>
    <w:rsid w:val="26D43000"/>
    <w:rsid w:val="26DB59E9"/>
    <w:rsid w:val="26EA6A98"/>
    <w:rsid w:val="2736797C"/>
    <w:rsid w:val="27615411"/>
    <w:rsid w:val="27AE011C"/>
    <w:rsid w:val="27AE5F81"/>
    <w:rsid w:val="27F1598A"/>
    <w:rsid w:val="28051FF2"/>
    <w:rsid w:val="282F160E"/>
    <w:rsid w:val="284F21AA"/>
    <w:rsid w:val="284F54F5"/>
    <w:rsid w:val="287362A2"/>
    <w:rsid w:val="28812ED8"/>
    <w:rsid w:val="28980D1E"/>
    <w:rsid w:val="28AC1F3E"/>
    <w:rsid w:val="28C0021B"/>
    <w:rsid w:val="28C221AF"/>
    <w:rsid w:val="28E53D43"/>
    <w:rsid w:val="29015978"/>
    <w:rsid w:val="2910316D"/>
    <w:rsid w:val="294D1C73"/>
    <w:rsid w:val="29796B8E"/>
    <w:rsid w:val="29A174CA"/>
    <w:rsid w:val="29AA7D40"/>
    <w:rsid w:val="29AB0C06"/>
    <w:rsid w:val="29B03DBD"/>
    <w:rsid w:val="29EB3573"/>
    <w:rsid w:val="2A1B5B9E"/>
    <w:rsid w:val="2A281EDE"/>
    <w:rsid w:val="2A303E59"/>
    <w:rsid w:val="2A3F62BC"/>
    <w:rsid w:val="2A45177E"/>
    <w:rsid w:val="2A62378B"/>
    <w:rsid w:val="2A716D82"/>
    <w:rsid w:val="2A845970"/>
    <w:rsid w:val="2A8E7CD6"/>
    <w:rsid w:val="2A960011"/>
    <w:rsid w:val="2AA02F35"/>
    <w:rsid w:val="2ADD74D1"/>
    <w:rsid w:val="2B070C6D"/>
    <w:rsid w:val="2B0F6079"/>
    <w:rsid w:val="2B3B6B9C"/>
    <w:rsid w:val="2B4569E5"/>
    <w:rsid w:val="2B503CAE"/>
    <w:rsid w:val="2B5A6FD1"/>
    <w:rsid w:val="2BCB3749"/>
    <w:rsid w:val="2C25157F"/>
    <w:rsid w:val="2C26104C"/>
    <w:rsid w:val="2C5546D6"/>
    <w:rsid w:val="2C6176A4"/>
    <w:rsid w:val="2C7357F7"/>
    <w:rsid w:val="2C942650"/>
    <w:rsid w:val="2CD347DA"/>
    <w:rsid w:val="2CDA3CEB"/>
    <w:rsid w:val="2CFA3351"/>
    <w:rsid w:val="2D0C3C4D"/>
    <w:rsid w:val="2D1443D8"/>
    <w:rsid w:val="2D3D1FB3"/>
    <w:rsid w:val="2D4A1BBE"/>
    <w:rsid w:val="2D4C4A0A"/>
    <w:rsid w:val="2D504F5E"/>
    <w:rsid w:val="2D796109"/>
    <w:rsid w:val="2E045F54"/>
    <w:rsid w:val="2E072CB0"/>
    <w:rsid w:val="2E22442A"/>
    <w:rsid w:val="2E48302D"/>
    <w:rsid w:val="2E560A4E"/>
    <w:rsid w:val="2E8657E9"/>
    <w:rsid w:val="2E8C1895"/>
    <w:rsid w:val="2EE77B89"/>
    <w:rsid w:val="2EF35453"/>
    <w:rsid w:val="2F1C445C"/>
    <w:rsid w:val="2F2509C9"/>
    <w:rsid w:val="2F3B09DB"/>
    <w:rsid w:val="2F43594E"/>
    <w:rsid w:val="2F5E28DE"/>
    <w:rsid w:val="2FB764BE"/>
    <w:rsid w:val="2FD14299"/>
    <w:rsid w:val="2FE730A4"/>
    <w:rsid w:val="30146A03"/>
    <w:rsid w:val="303C295D"/>
    <w:rsid w:val="304270BA"/>
    <w:rsid w:val="305965D3"/>
    <w:rsid w:val="30B61641"/>
    <w:rsid w:val="30BB7A47"/>
    <w:rsid w:val="314B6702"/>
    <w:rsid w:val="31FB6935"/>
    <w:rsid w:val="321B15F5"/>
    <w:rsid w:val="322F3F8B"/>
    <w:rsid w:val="32614BA9"/>
    <w:rsid w:val="32746A8D"/>
    <w:rsid w:val="327C0A57"/>
    <w:rsid w:val="327F371E"/>
    <w:rsid w:val="32B2262C"/>
    <w:rsid w:val="32D11106"/>
    <w:rsid w:val="32F52D39"/>
    <w:rsid w:val="330E0B85"/>
    <w:rsid w:val="332549CA"/>
    <w:rsid w:val="335D1BAF"/>
    <w:rsid w:val="33872A8E"/>
    <w:rsid w:val="33880517"/>
    <w:rsid w:val="338D7416"/>
    <w:rsid w:val="33F32204"/>
    <w:rsid w:val="34081DF4"/>
    <w:rsid w:val="34120402"/>
    <w:rsid w:val="34320855"/>
    <w:rsid w:val="343859B2"/>
    <w:rsid w:val="345B2CD4"/>
    <w:rsid w:val="348B5E5E"/>
    <w:rsid w:val="349F2F5B"/>
    <w:rsid w:val="34DD49A2"/>
    <w:rsid w:val="34F866F9"/>
    <w:rsid w:val="352E42C5"/>
    <w:rsid w:val="35577F9F"/>
    <w:rsid w:val="356B7EC0"/>
    <w:rsid w:val="35762305"/>
    <w:rsid w:val="358300E1"/>
    <w:rsid w:val="35AA1BF5"/>
    <w:rsid w:val="35AE240E"/>
    <w:rsid w:val="35E56850"/>
    <w:rsid w:val="35FE22B1"/>
    <w:rsid w:val="36011A6F"/>
    <w:rsid w:val="36050641"/>
    <w:rsid w:val="36196B46"/>
    <w:rsid w:val="362A17BE"/>
    <w:rsid w:val="366522D6"/>
    <w:rsid w:val="36871C46"/>
    <w:rsid w:val="369D051E"/>
    <w:rsid w:val="369F7173"/>
    <w:rsid w:val="36A11265"/>
    <w:rsid w:val="36A4125E"/>
    <w:rsid w:val="36A7710D"/>
    <w:rsid w:val="36C77BCB"/>
    <w:rsid w:val="36CC2ABF"/>
    <w:rsid w:val="36D673C1"/>
    <w:rsid w:val="36D7447B"/>
    <w:rsid w:val="36DA12F3"/>
    <w:rsid w:val="3723634C"/>
    <w:rsid w:val="373B164F"/>
    <w:rsid w:val="375644A5"/>
    <w:rsid w:val="376527AC"/>
    <w:rsid w:val="37652E22"/>
    <w:rsid w:val="37834662"/>
    <w:rsid w:val="3799083A"/>
    <w:rsid w:val="37AC56BE"/>
    <w:rsid w:val="37B1133A"/>
    <w:rsid w:val="37B223A4"/>
    <w:rsid w:val="37CE3A40"/>
    <w:rsid w:val="38041E1D"/>
    <w:rsid w:val="388F75D8"/>
    <w:rsid w:val="38AC3B93"/>
    <w:rsid w:val="38AF67F1"/>
    <w:rsid w:val="38BF02B8"/>
    <w:rsid w:val="38C7214E"/>
    <w:rsid w:val="38CB4066"/>
    <w:rsid w:val="38DA663A"/>
    <w:rsid w:val="38DB5554"/>
    <w:rsid w:val="38EF2CF7"/>
    <w:rsid w:val="38FF37E7"/>
    <w:rsid w:val="3906459C"/>
    <w:rsid w:val="3977573A"/>
    <w:rsid w:val="398C3D46"/>
    <w:rsid w:val="39CD1E50"/>
    <w:rsid w:val="39F15196"/>
    <w:rsid w:val="39F32F62"/>
    <w:rsid w:val="3A091704"/>
    <w:rsid w:val="3A1156BF"/>
    <w:rsid w:val="3A2158DD"/>
    <w:rsid w:val="3A450F5D"/>
    <w:rsid w:val="3A623DC2"/>
    <w:rsid w:val="3A9D73CD"/>
    <w:rsid w:val="3AA63A64"/>
    <w:rsid w:val="3AB07FA9"/>
    <w:rsid w:val="3AEC28A8"/>
    <w:rsid w:val="3B2A6E58"/>
    <w:rsid w:val="3B302D75"/>
    <w:rsid w:val="3B6F3A8D"/>
    <w:rsid w:val="3B70705D"/>
    <w:rsid w:val="3B837F8E"/>
    <w:rsid w:val="3BAE0176"/>
    <w:rsid w:val="3BB463BF"/>
    <w:rsid w:val="3BC90281"/>
    <w:rsid w:val="3BD02CCC"/>
    <w:rsid w:val="3BD20C38"/>
    <w:rsid w:val="3BFF256B"/>
    <w:rsid w:val="3C0912FF"/>
    <w:rsid w:val="3C2B566E"/>
    <w:rsid w:val="3C3C4CF0"/>
    <w:rsid w:val="3C593126"/>
    <w:rsid w:val="3C726C3A"/>
    <w:rsid w:val="3C9672C0"/>
    <w:rsid w:val="3CC662B6"/>
    <w:rsid w:val="3D06084D"/>
    <w:rsid w:val="3D0E6DE1"/>
    <w:rsid w:val="3D134EBA"/>
    <w:rsid w:val="3D450BC3"/>
    <w:rsid w:val="3D7C7552"/>
    <w:rsid w:val="3D845B1D"/>
    <w:rsid w:val="3DB478FE"/>
    <w:rsid w:val="3E333155"/>
    <w:rsid w:val="3E376B81"/>
    <w:rsid w:val="3E4A2044"/>
    <w:rsid w:val="3E666C9B"/>
    <w:rsid w:val="3E885C2A"/>
    <w:rsid w:val="3EA92336"/>
    <w:rsid w:val="3EAB39FC"/>
    <w:rsid w:val="3EF10BFF"/>
    <w:rsid w:val="3F251C18"/>
    <w:rsid w:val="3F2C3F72"/>
    <w:rsid w:val="3F2F2457"/>
    <w:rsid w:val="3F4502B1"/>
    <w:rsid w:val="3F57131A"/>
    <w:rsid w:val="3F5B3A70"/>
    <w:rsid w:val="3F76225B"/>
    <w:rsid w:val="3FA75810"/>
    <w:rsid w:val="40027668"/>
    <w:rsid w:val="404D75C4"/>
    <w:rsid w:val="40570F26"/>
    <w:rsid w:val="406111E3"/>
    <w:rsid w:val="408003CD"/>
    <w:rsid w:val="40826F86"/>
    <w:rsid w:val="40DD6BE5"/>
    <w:rsid w:val="410550CF"/>
    <w:rsid w:val="41396EA8"/>
    <w:rsid w:val="4140640C"/>
    <w:rsid w:val="414675FB"/>
    <w:rsid w:val="414A15F5"/>
    <w:rsid w:val="41597ABF"/>
    <w:rsid w:val="415C0C02"/>
    <w:rsid w:val="4171131B"/>
    <w:rsid w:val="417F63D3"/>
    <w:rsid w:val="41A304A2"/>
    <w:rsid w:val="41C9017D"/>
    <w:rsid w:val="41DE6354"/>
    <w:rsid w:val="42405D03"/>
    <w:rsid w:val="425A7A4A"/>
    <w:rsid w:val="427E62A9"/>
    <w:rsid w:val="42A231B9"/>
    <w:rsid w:val="42B12361"/>
    <w:rsid w:val="42BC6EBA"/>
    <w:rsid w:val="42CA3788"/>
    <w:rsid w:val="42D00466"/>
    <w:rsid w:val="42FA58E1"/>
    <w:rsid w:val="431216C4"/>
    <w:rsid w:val="43D63871"/>
    <w:rsid w:val="443D4B70"/>
    <w:rsid w:val="443E4EC6"/>
    <w:rsid w:val="444B4890"/>
    <w:rsid w:val="444D4C8D"/>
    <w:rsid w:val="446B2B6E"/>
    <w:rsid w:val="447150F9"/>
    <w:rsid w:val="44CC74EC"/>
    <w:rsid w:val="44DE7D17"/>
    <w:rsid w:val="450151CF"/>
    <w:rsid w:val="4507108B"/>
    <w:rsid w:val="452F5C7E"/>
    <w:rsid w:val="45331F95"/>
    <w:rsid w:val="453B6DFF"/>
    <w:rsid w:val="456009AF"/>
    <w:rsid w:val="4563586D"/>
    <w:rsid w:val="45660C18"/>
    <w:rsid w:val="45781DE9"/>
    <w:rsid w:val="457A447B"/>
    <w:rsid w:val="45D21209"/>
    <w:rsid w:val="462B7126"/>
    <w:rsid w:val="4631427A"/>
    <w:rsid w:val="467C368C"/>
    <w:rsid w:val="46960549"/>
    <w:rsid w:val="46975B04"/>
    <w:rsid w:val="469C58D7"/>
    <w:rsid w:val="46B52369"/>
    <w:rsid w:val="46BE0635"/>
    <w:rsid w:val="46D04CA1"/>
    <w:rsid w:val="46D24237"/>
    <w:rsid w:val="46E50C80"/>
    <w:rsid w:val="47185698"/>
    <w:rsid w:val="47212257"/>
    <w:rsid w:val="473107EB"/>
    <w:rsid w:val="47431B9F"/>
    <w:rsid w:val="47C4730C"/>
    <w:rsid w:val="47D27773"/>
    <w:rsid w:val="47DC4DBA"/>
    <w:rsid w:val="47DF45FE"/>
    <w:rsid w:val="47E34247"/>
    <w:rsid w:val="48046D67"/>
    <w:rsid w:val="4818493D"/>
    <w:rsid w:val="483D41B8"/>
    <w:rsid w:val="489C0225"/>
    <w:rsid w:val="48A147AE"/>
    <w:rsid w:val="48A61F7E"/>
    <w:rsid w:val="48B61922"/>
    <w:rsid w:val="48C07E2E"/>
    <w:rsid w:val="48D966BA"/>
    <w:rsid w:val="490A01BA"/>
    <w:rsid w:val="4926065C"/>
    <w:rsid w:val="499132F1"/>
    <w:rsid w:val="499F2D7C"/>
    <w:rsid w:val="49B637D2"/>
    <w:rsid w:val="49BE24CC"/>
    <w:rsid w:val="49F3484D"/>
    <w:rsid w:val="4A401AAD"/>
    <w:rsid w:val="4A5905AF"/>
    <w:rsid w:val="4A821873"/>
    <w:rsid w:val="4AB637DA"/>
    <w:rsid w:val="4AD17FF5"/>
    <w:rsid w:val="4AD37EAD"/>
    <w:rsid w:val="4AD8146C"/>
    <w:rsid w:val="4ADE354A"/>
    <w:rsid w:val="4AE57448"/>
    <w:rsid w:val="4AE90879"/>
    <w:rsid w:val="4AFE6FE6"/>
    <w:rsid w:val="4B0114B9"/>
    <w:rsid w:val="4B1749BA"/>
    <w:rsid w:val="4B9C1A7D"/>
    <w:rsid w:val="4BA769B6"/>
    <w:rsid w:val="4BBA26BF"/>
    <w:rsid w:val="4BBF2415"/>
    <w:rsid w:val="4C6F55A9"/>
    <w:rsid w:val="4C774BB0"/>
    <w:rsid w:val="4C884F2B"/>
    <w:rsid w:val="4C8A062F"/>
    <w:rsid w:val="4CC84ED9"/>
    <w:rsid w:val="4CE828B6"/>
    <w:rsid w:val="4CEF75E4"/>
    <w:rsid w:val="4D0B15B5"/>
    <w:rsid w:val="4D474024"/>
    <w:rsid w:val="4D4804E0"/>
    <w:rsid w:val="4D701BF3"/>
    <w:rsid w:val="4DB16A1C"/>
    <w:rsid w:val="4DBA7042"/>
    <w:rsid w:val="4DE12D65"/>
    <w:rsid w:val="4E2D4F03"/>
    <w:rsid w:val="4E4000F4"/>
    <w:rsid w:val="4EAE4115"/>
    <w:rsid w:val="4EC94911"/>
    <w:rsid w:val="4EFE4A3F"/>
    <w:rsid w:val="4F4B68F1"/>
    <w:rsid w:val="4F614918"/>
    <w:rsid w:val="4FB2460B"/>
    <w:rsid w:val="4FBD1AF2"/>
    <w:rsid w:val="4FC66F45"/>
    <w:rsid w:val="50400E17"/>
    <w:rsid w:val="50532A93"/>
    <w:rsid w:val="506E41CD"/>
    <w:rsid w:val="50B5671C"/>
    <w:rsid w:val="50B776F4"/>
    <w:rsid w:val="50DD0AFE"/>
    <w:rsid w:val="50E64D0F"/>
    <w:rsid w:val="50F04C43"/>
    <w:rsid w:val="50F65A21"/>
    <w:rsid w:val="51111763"/>
    <w:rsid w:val="51216441"/>
    <w:rsid w:val="51334214"/>
    <w:rsid w:val="5138754B"/>
    <w:rsid w:val="513F243D"/>
    <w:rsid w:val="514016D6"/>
    <w:rsid w:val="514233BB"/>
    <w:rsid w:val="514513B8"/>
    <w:rsid w:val="51720F6D"/>
    <w:rsid w:val="51940089"/>
    <w:rsid w:val="51FA4C4C"/>
    <w:rsid w:val="52303386"/>
    <w:rsid w:val="524503E5"/>
    <w:rsid w:val="524C455F"/>
    <w:rsid w:val="52C45188"/>
    <w:rsid w:val="52F63F4F"/>
    <w:rsid w:val="533916BB"/>
    <w:rsid w:val="537F5619"/>
    <w:rsid w:val="53A24042"/>
    <w:rsid w:val="53C13A57"/>
    <w:rsid w:val="53C35743"/>
    <w:rsid w:val="53D53070"/>
    <w:rsid w:val="542E2E7B"/>
    <w:rsid w:val="54736DC1"/>
    <w:rsid w:val="5481034A"/>
    <w:rsid w:val="54B02783"/>
    <w:rsid w:val="54D03440"/>
    <w:rsid w:val="54D53920"/>
    <w:rsid w:val="54F3407A"/>
    <w:rsid w:val="55004204"/>
    <w:rsid w:val="551556D9"/>
    <w:rsid w:val="551A2C8F"/>
    <w:rsid w:val="552A4CF9"/>
    <w:rsid w:val="55456FF4"/>
    <w:rsid w:val="55657910"/>
    <w:rsid w:val="556E7848"/>
    <w:rsid w:val="558B07F6"/>
    <w:rsid w:val="559061D6"/>
    <w:rsid w:val="55A458F9"/>
    <w:rsid w:val="55C60E84"/>
    <w:rsid w:val="55DC28D8"/>
    <w:rsid w:val="55E80AF3"/>
    <w:rsid w:val="55EA084C"/>
    <w:rsid w:val="55F3362E"/>
    <w:rsid w:val="56272D0A"/>
    <w:rsid w:val="562A0CA9"/>
    <w:rsid w:val="56522475"/>
    <w:rsid w:val="56660999"/>
    <w:rsid w:val="568D0CA4"/>
    <w:rsid w:val="56976FED"/>
    <w:rsid w:val="57100821"/>
    <w:rsid w:val="571410F1"/>
    <w:rsid w:val="571E335E"/>
    <w:rsid w:val="573220DF"/>
    <w:rsid w:val="57396A9E"/>
    <w:rsid w:val="57453E8A"/>
    <w:rsid w:val="57644E5C"/>
    <w:rsid w:val="5764600C"/>
    <w:rsid w:val="577F2DCF"/>
    <w:rsid w:val="57BA4DDD"/>
    <w:rsid w:val="57CE5DED"/>
    <w:rsid w:val="58134F57"/>
    <w:rsid w:val="582F49D4"/>
    <w:rsid w:val="5833302A"/>
    <w:rsid w:val="586012E8"/>
    <w:rsid w:val="586476E8"/>
    <w:rsid w:val="586E6F2B"/>
    <w:rsid w:val="58AF4742"/>
    <w:rsid w:val="58EF01E1"/>
    <w:rsid w:val="58F22A11"/>
    <w:rsid w:val="58F91467"/>
    <w:rsid w:val="590A1FB3"/>
    <w:rsid w:val="590B3084"/>
    <w:rsid w:val="59245244"/>
    <w:rsid w:val="593B3B1B"/>
    <w:rsid w:val="596B26BD"/>
    <w:rsid w:val="59731E79"/>
    <w:rsid w:val="59752CE4"/>
    <w:rsid w:val="59DC08A7"/>
    <w:rsid w:val="59E43829"/>
    <w:rsid w:val="59EA4090"/>
    <w:rsid w:val="5A392A7D"/>
    <w:rsid w:val="5A6129FC"/>
    <w:rsid w:val="5A9B4BAC"/>
    <w:rsid w:val="5AC3709C"/>
    <w:rsid w:val="5ACB1BCD"/>
    <w:rsid w:val="5B56252E"/>
    <w:rsid w:val="5B905B24"/>
    <w:rsid w:val="5B9574F2"/>
    <w:rsid w:val="5B9A04CD"/>
    <w:rsid w:val="5BA36034"/>
    <w:rsid w:val="5BB93729"/>
    <w:rsid w:val="5BBC2984"/>
    <w:rsid w:val="5BC32471"/>
    <w:rsid w:val="5BC6074C"/>
    <w:rsid w:val="5BC96D9D"/>
    <w:rsid w:val="5C12407D"/>
    <w:rsid w:val="5C3051EE"/>
    <w:rsid w:val="5C3C56AB"/>
    <w:rsid w:val="5C7031BC"/>
    <w:rsid w:val="5C8A2068"/>
    <w:rsid w:val="5CAB02DB"/>
    <w:rsid w:val="5D293CFD"/>
    <w:rsid w:val="5D474986"/>
    <w:rsid w:val="5D6D3FBE"/>
    <w:rsid w:val="5D6F7121"/>
    <w:rsid w:val="5D744E01"/>
    <w:rsid w:val="5DCF12D5"/>
    <w:rsid w:val="5DD8709C"/>
    <w:rsid w:val="5DE87EF7"/>
    <w:rsid w:val="5DEE370E"/>
    <w:rsid w:val="5E321241"/>
    <w:rsid w:val="5E35559E"/>
    <w:rsid w:val="5E560556"/>
    <w:rsid w:val="5E937D3C"/>
    <w:rsid w:val="5E9A66EF"/>
    <w:rsid w:val="5EBE4B19"/>
    <w:rsid w:val="5EC43E92"/>
    <w:rsid w:val="5EDD6909"/>
    <w:rsid w:val="5EFA64F3"/>
    <w:rsid w:val="5EFD7487"/>
    <w:rsid w:val="5F3B1E62"/>
    <w:rsid w:val="5F815730"/>
    <w:rsid w:val="5F9545D9"/>
    <w:rsid w:val="5FA1230D"/>
    <w:rsid w:val="5FA35D58"/>
    <w:rsid w:val="5FA95FD6"/>
    <w:rsid w:val="5FC42359"/>
    <w:rsid w:val="5FCF48DC"/>
    <w:rsid w:val="5FCF63FF"/>
    <w:rsid w:val="600F6AF5"/>
    <w:rsid w:val="60136566"/>
    <w:rsid w:val="60161101"/>
    <w:rsid w:val="60173DE2"/>
    <w:rsid w:val="604643EF"/>
    <w:rsid w:val="606355C5"/>
    <w:rsid w:val="60AA6C3C"/>
    <w:rsid w:val="60E9296B"/>
    <w:rsid w:val="614450C4"/>
    <w:rsid w:val="616D36E3"/>
    <w:rsid w:val="617179CE"/>
    <w:rsid w:val="61807192"/>
    <w:rsid w:val="61A7761B"/>
    <w:rsid w:val="61B744D7"/>
    <w:rsid w:val="62196FE6"/>
    <w:rsid w:val="621C4C6A"/>
    <w:rsid w:val="62431B63"/>
    <w:rsid w:val="625371A4"/>
    <w:rsid w:val="62540440"/>
    <w:rsid w:val="628917C1"/>
    <w:rsid w:val="63106EB1"/>
    <w:rsid w:val="63154E76"/>
    <w:rsid w:val="63193BFA"/>
    <w:rsid w:val="63427F20"/>
    <w:rsid w:val="63950E71"/>
    <w:rsid w:val="63C83E21"/>
    <w:rsid w:val="646174D1"/>
    <w:rsid w:val="64684FDD"/>
    <w:rsid w:val="6476324F"/>
    <w:rsid w:val="64AF4791"/>
    <w:rsid w:val="64C23AD5"/>
    <w:rsid w:val="64DA6C70"/>
    <w:rsid w:val="64DD2612"/>
    <w:rsid w:val="64E805A6"/>
    <w:rsid w:val="652E7D00"/>
    <w:rsid w:val="65627495"/>
    <w:rsid w:val="656A7CB2"/>
    <w:rsid w:val="656C6BB9"/>
    <w:rsid w:val="65721654"/>
    <w:rsid w:val="65806930"/>
    <w:rsid w:val="65883EAE"/>
    <w:rsid w:val="65953B33"/>
    <w:rsid w:val="65DC03C7"/>
    <w:rsid w:val="65DE3823"/>
    <w:rsid w:val="660F2115"/>
    <w:rsid w:val="662E75B1"/>
    <w:rsid w:val="6646145C"/>
    <w:rsid w:val="667D7731"/>
    <w:rsid w:val="669C2714"/>
    <w:rsid w:val="66AD4402"/>
    <w:rsid w:val="66B325DD"/>
    <w:rsid w:val="66BE35C5"/>
    <w:rsid w:val="66C11507"/>
    <w:rsid w:val="67347F48"/>
    <w:rsid w:val="67355B92"/>
    <w:rsid w:val="674B55FA"/>
    <w:rsid w:val="674C5DB0"/>
    <w:rsid w:val="67F561F2"/>
    <w:rsid w:val="681012F3"/>
    <w:rsid w:val="68614775"/>
    <w:rsid w:val="68A9357E"/>
    <w:rsid w:val="68ED4D22"/>
    <w:rsid w:val="68EF68E0"/>
    <w:rsid w:val="6907643C"/>
    <w:rsid w:val="69480309"/>
    <w:rsid w:val="69770105"/>
    <w:rsid w:val="698F47DB"/>
    <w:rsid w:val="69A66528"/>
    <w:rsid w:val="69AA1676"/>
    <w:rsid w:val="69EF0329"/>
    <w:rsid w:val="6A0F4B51"/>
    <w:rsid w:val="6A164DA9"/>
    <w:rsid w:val="6A515369"/>
    <w:rsid w:val="6A5641F6"/>
    <w:rsid w:val="6A5F40DE"/>
    <w:rsid w:val="6A6D6E64"/>
    <w:rsid w:val="6A792BDD"/>
    <w:rsid w:val="6B106EC1"/>
    <w:rsid w:val="6B1E40E8"/>
    <w:rsid w:val="6B271DEC"/>
    <w:rsid w:val="6B283D3F"/>
    <w:rsid w:val="6B376737"/>
    <w:rsid w:val="6B8C3B5D"/>
    <w:rsid w:val="6BCE2DA1"/>
    <w:rsid w:val="6BF3530E"/>
    <w:rsid w:val="6C086E81"/>
    <w:rsid w:val="6C0D4EA2"/>
    <w:rsid w:val="6C12133B"/>
    <w:rsid w:val="6C150CDD"/>
    <w:rsid w:val="6C7F0A22"/>
    <w:rsid w:val="6CB10DB0"/>
    <w:rsid w:val="6CE3569B"/>
    <w:rsid w:val="6CE8516E"/>
    <w:rsid w:val="6D1B65E3"/>
    <w:rsid w:val="6D2D0444"/>
    <w:rsid w:val="6D6619CD"/>
    <w:rsid w:val="6D837719"/>
    <w:rsid w:val="6D8D6BEB"/>
    <w:rsid w:val="6DFF69AE"/>
    <w:rsid w:val="6E1B707F"/>
    <w:rsid w:val="6E4B7035"/>
    <w:rsid w:val="6E632F7E"/>
    <w:rsid w:val="6EB16ED7"/>
    <w:rsid w:val="6ECB7AA5"/>
    <w:rsid w:val="6EF464DA"/>
    <w:rsid w:val="6F0C43F0"/>
    <w:rsid w:val="6F1443B5"/>
    <w:rsid w:val="6F2464BD"/>
    <w:rsid w:val="6F981AFE"/>
    <w:rsid w:val="6FBE07C1"/>
    <w:rsid w:val="6FC63200"/>
    <w:rsid w:val="6FC74532"/>
    <w:rsid w:val="6FD91CB5"/>
    <w:rsid w:val="6FE00D27"/>
    <w:rsid w:val="704B4666"/>
    <w:rsid w:val="705D18B9"/>
    <w:rsid w:val="70C82FA1"/>
    <w:rsid w:val="70CD4327"/>
    <w:rsid w:val="70DB6578"/>
    <w:rsid w:val="70EA2EB2"/>
    <w:rsid w:val="70EB0688"/>
    <w:rsid w:val="70F33FC5"/>
    <w:rsid w:val="70F97E54"/>
    <w:rsid w:val="711F774A"/>
    <w:rsid w:val="71594CD0"/>
    <w:rsid w:val="71AE43DD"/>
    <w:rsid w:val="71DA1742"/>
    <w:rsid w:val="71E05AF4"/>
    <w:rsid w:val="71E52028"/>
    <w:rsid w:val="7259746D"/>
    <w:rsid w:val="726F2D4D"/>
    <w:rsid w:val="7271028F"/>
    <w:rsid w:val="728575A5"/>
    <w:rsid w:val="729D0796"/>
    <w:rsid w:val="72D319F4"/>
    <w:rsid w:val="72E318A2"/>
    <w:rsid w:val="72F17DE0"/>
    <w:rsid w:val="73046D4C"/>
    <w:rsid w:val="7319469E"/>
    <w:rsid w:val="731979D3"/>
    <w:rsid w:val="732525EE"/>
    <w:rsid w:val="73603754"/>
    <w:rsid w:val="73683016"/>
    <w:rsid w:val="73742DE5"/>
    <w:rsid w:val="737E1325"/>
    <w:rsid w:val="739948DD"/>
    <w:rsid w:val="73BD2577"/>
    <w:rsid w:val="73C94AD9"/>
    <w:rsid w:val="74041631"/>
    <w:rsid w:val="742A6E1E"/>
    <w:rsid w:val="743210EF"/>
    <w:rsid w:val="744E1E4C"/>
    <w:rsid w:val="748148C8"/>
    <w:rsid w:val="74B37F42"/>
    <w:rsid w:val="74C25A5F"/>
    <w:rsid w:val="74C8338E"/>
    <w:rsid w:val="74EF2B6D"/>
    <w:rsid w:val="758D395E"/>
    <w:rsid w:val="75C13C9C"/>
    <w:rsid w:val="75D21CAB"/>
    <w:rsid w:val="75E66C12"/>
    <w:rsid w:val="76312259"/>
    <w:rsid w:val="76324808"/>
    <w:rsid w:val="76383E3D"/>
    <w:rsid w:val="763B3C22"/>
    <w:rsid w:val="76790346"/>
    <w:rsid w:val="767C2F57"/>
    <w:rsid w:val="767D55FE"/>
    <w:rsid w:val="76846750"/>
    <w:rsid w:val="768A0D82"/>
    <w:rsid w:val="769634E0"/>
    <w:rsid w:val="77130840"/>
    <w:rsid w:val="77863175"/>
    <w:rsid w:val="77930530"/>
    <w:rsid w:val="77DA6114"/>
    <w:rsid w:val="77E36D83"/>
    <w:rsid w:val="77F5754F"/>
    <w:rsid w:val="78074233"/>
    <w:rsid w:val="780B0F48"/>
    <w:rsid w:val="78547241"/>
    <w:rsid w:val="786B72A9"/>
    <w:rsid w:val="787423A8"/>
    <w:rsid w:val="78884415"/>
    <w:rsid w:val="789B0595"/>
    <w:rsid w:val="78F3158B"/>
    <w:rsid w:val="78FE3328"/>
    <w:rsid w:val="790D5777"/>
    <w:rsid w:val="791037D8"/>
    <w:rsid w:val="792F064E"/>
    <w:rsid w:val="795B3252"/>
    <w:rsid w:val="79642641"/>
    <w:rsid w:val="797B33B2"/>
    <w:rsid w:val="79805D14"/>
    <w:rsid w:val="79C10149"/>
    <w:rsid w:val="79C43155"/>
    <w:rsid w:val="7A1A6522"/>
    <w:rsid w:val="7A1F2745"/>
    <w:rsid w:val="7A293A0F"/>
    <w:rsid w:val="7A577A1E"/>
    <w:rsid w:val="7A59519D"/>
    <w:rsid w:val="7A660FFD"/>
    <w:rsid w:val="7A724835"/>
    <w:rsid w:val="7AD10B65"/>
    <w:rsid w:val="7AEF331E"/>
    <w:rsid w:val="7AF70E98"/>
    <w:rsid w:val="7AFC1373"/>
    <w:rsid w:val="7B245859"/>
    <w:rsid w:val="7B2A0B21"/>
    <w:rsid w:val="7B55239F"/>
    <w:rsid w:val="7B6410F7"/>
    <w:rsid w:val="7B750564"/>
    <w:rsid w:val="7C23184A"/>
    <w:rsid w:val="7C344582"/>
    <w:rsid w:val="7C4F3E7D"/>
    <w:rsid w:val="7C637E5C"/>
    <w:rsid w:val="7C7A426E"/>
    <w:rsid w:val="7C9B7C7D"/>
    <w:rsid w:val="7CA51B51"/>
    <w:rsid w:val="7CE108A0"/>
    <w:rsid w:val="7CE81A05"/>
    <w:rsid w:val="7CED53A0"/>
    <w:rsid w:val="7D1E47D5"/>
    <w:rsid w:val="7D221CE4"/>
    <w:rsid w:val="7D4D6CDD"/>
    <w:rsid w:val="7D615CC6"/>
    <w:rsid w:val="7D706046"/>
    <w:rsid w:val="7D772CD1"/>
    <w:rsid w:val="7D90217F"/>
    <w:rsid w:val="7DBA22DB"/>
    <w:rsid w:val="7E210CD1"/>
    <w:rsid w:val="7E304390"/>
    <w:rsid w:val="7E373953"/>
    <w:rsid w:val="7E6331EC"/>
    <w:rsid w:val="7E872476"/>
    <w:rsid w:val="7E883B70"/>
    <w:rsid w:val="7E8D137F"/>
    <w:rsid w:val="7E9156CD"/>
    <w:rsid w:val="7E9F2FBD"/>
    <w:rsid w:val="7F041AB0"/>
    <w:rsid w:val="7F0C3651"/>
    <w:rsid w:val="7F1B4002"/>
    <w:rsid w:val="7F665256"/>
    <w:rsid w:val="7FD86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autoSpaceDE w:val="0"/>
      <w:autoSpaceDN w:val="0"/>
      <w:jc w:val="left"/>
    </w:pPr>
    <w:rPr>
      <w:rFonts w:ascii="仿宋_GB2312" w:hAnsi="宋体" w:eastAsia="仿宋_GB2312" w:cs="宋体"/>
      <w:kern w:val="0"/>
      <w:sz w:val="32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customStyle="1" w:styleId="14">
    <w:name w:val="标题 1 Char"/>
    <w:link w:val="2"/>
    <w:qFormat/>
    <w:uiPriority w:val="0"/>
    <w:rPr>
      <w:b/>
      <w:kern w:val="44"/>
      <w:sz w:val="44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标题 3 Char"/>
    <w:link w:val="4"/>
    <w:qFormat/>
    <w:uiPriority w:val="0"/>
    <w:rPr>
      <w:b/>
      <w:sz w:val="32"/>
    </w:rPr>
  </w:style>
  <w:style w:type="character" w:customStyle="1" w:styleId="17">
    <w:name w:val="标题 4 Char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501</Words>
  <Characters>507</Characters>
  <Lines>0</Lines>
  <Paragraphs>0</Paragraphs>
  <TotalTime>8</TotalTime>
  <ScaleCrop>false</ScaleCrop>
  <LinksUpToDate>false</LinksUpToDate>
  <CharactersWithSpaces>565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2024-03-04T07:05:00Z</dcterms:created>
  <dc:creator>黔南州住建局发文员</dc:creator>
  <cp:lastModifiedBy>无趣</cp:lastModifiedBy>
  <dcterms:modified xsi:type="dcterms:W3CDTF">2026-05-12T06:09:19Z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CF1BC1C6D79E44A78468BC7EA214780B_13</vt:lpwstr>
  </property>
  <property fmtid="{D5CDD505-2E9C-101B-9397-08002B2CF9AE}" pid="4" name="KSOTemplateDocerSaveRecord">
    <vt:lpwstr>eyJoZGlkIjoiNjRhY2QyODVkMjNjYTI0MmM2MTIyZWJhNjdhMDEyN2QiLCJ1c2VySWQiOiIyMDcwNDM5MDcifQ==</vt:lpwstr>
  </property>
</Properties>
</file>